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16D518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4536"/>
        <w:gridCol w:w="4778"/>
      </w:tblGrid>
      <w:tr w:rsidR="00EC32F0" w14:paraId="51B740CD" w14:textId="77777777" w:rsidTr="0064404D">
        <w:trPr>
          <w:trHeight w:hRule="exact" w:val="559"/>
        </w:trPr>
        <w:tc>
          <w:tcPr>
            <w:tcW w:w="10159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EF9D6E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ОПИСАНИЕ МЕСТОПОЛОЖЕНИЯ ГРАНИЦ</w:t>
            </w:r>
          </w:p>
        </w:tc>
      </w:tr>
      <w:tr w:rsidR="00EC32F0" w14:paraId="25A00E64" w14:textId="77777777" w:rsidTr="0064404D">
        <w:trPr>
          <w:trHeight w:hRule="exact" w:val="732"/>
        </w:trPr>
        <w:tc>
          <w:tcPr>
            <w:tcW w:w="10159" w:type="dxa"/>
            <w:gridSpan w:val="3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E3DD84D" w14:textId="0C750625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Территориальная зона </w:t>
            </w:r>
            <w:r w:rsidR="00A62D97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О1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–</w:t>
            </w:r>
            <w:r w:rsidR="0064404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</w:t>
            </w:r>
            <w:r w:rsidR="00A62D97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Многофункциональная общественно-деловая</w:t>
            </w:r>
            <w:r w:rsidR="00506BC5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зона</w:t>
            </w:r>
          </w:p>
        </w:tc>
      </w:tr>
      <w:tr w:rsidR="00EC32F0" w14:paraId="397FA720" w14:textId="77777777" w:rsidTr="0064404D">
        <w:trPr>
          <w:trHeight w:hRule="exact" w:val="344"/>
        </w:trPr>
        <w:tc>
          <w:tcPr>
            <w:tcW w:w="10159" w:type="dxa"/>
            <w:gridSpan w:val="3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854D51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EC32F0" w14:paraId="0BF7F1FE" w14:textId="77777777" w:rsidTr="0064404D">
        <w:trPr>
          <w:trHeight w:hRule="exact" w:val="344"/>
        </w:trPr>
        <w:tc>
          <w:tcPr>
            <w:tcW w:w="10159" w:type="dxa"/>
            <w:gridSpan w:val="3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13B534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EC32F0" w14:paraId="469BADA1" w14:textId="77777777" w:rsidTr="0064404D">
        <w:trPr>
          <w:trHeight w:hRule="exact" w:val="458"/>
        </w:trPr>
        <w:tc>
          <w:tcPr>
            <w:tcW w:w="101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0B4D2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EC32F0" w14:paraId="60762B3E" w14:textId="77777777" w:rsidTr="0064404D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0D8D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CC59E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619B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EC32F0" w14:paraId="34A06B9B" w14:textId="77777777" w:rsidTr="0064404D">
        <w:trPr>
          <w:trHeight w:hRule="exact" w:val="3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5E39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8A0D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F76E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EC32F0" w14:paraId="16C42542" w14:textId="77777777" w:rsidTr="0064404D">
        <w:trPr>
          <w:trHeight w:hRule="exact" w:val="92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CF94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9047FDF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5401721" w14:textId="22F9E858" w:rsidR="00EC32F0" w:rsidRDefault="00EC32F0" w:rsidP="00D77D2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Республика Тыва, </w:t>
            </w:r>
            <w:r w:rsidR="00D77D2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городской округ город Ак-Довурак</w:t>
            </w:r>
          </w:p>
        </w:tc>
      </w:tr>
      <w:tr w:rsidR="00EC32F0" w14:paraId="3B65A307" w14:textId="77777777" w:rsidTr="0064404D">
        <w:trPr>
          <w:trHeight w:hRule="exact" w:val="68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D60766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6E6DDA0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Площадь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1D1097C" w14:textId="324F36FA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  <w:r w:rsidR="00A62D9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17,65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га</w:t>
            </w:r>
          </w:p>
        </w:tc>
      </w:tr>
      <w:tr w:rsidR="00EC32F0" w14:paraId="6C3F35FF" w14:textId="77777777" w:rsidTr="0064404D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2C1A3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7F74FB4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5B99969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-</w:t>
            </w:r>
          </w:p>
        </w:tc>
      </w:tr>
    </w:tbl>
    <w:p w14:paraId="5007645B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p w14:paraId="46A1E67A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C13B3FB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5"/>
        <w:gridCol w:w="1346"/>
        <w:gridCol w:w="1362"/>
        <w:gridCol w:w="1862"/>
        <w:gridCol w:w="1748"/>
        <w:gridCol w:w="1806"/>
      </w:tblGrid>
      <w:tr w:rsidR="00EC32F0" w14:paraId="4DF63A7D" w14:textId="77777777" w:rsidTr="0064404D">
        <w:trPr>
          <w:trHeight w:hRule="exact" w:val="469"/>
        </w:trPr>
        <w:tc>
          <w:tcPr>
            <w:tcW w:w="10159" w:type="dxa"/>
            <w:gridSpan w:val="6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C7FF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</w:p>
        </w:tc>
      </w:tr>
      <w:tr w:rsidR="00EC32F0" w14:paraId="6BF286FD" w14:textId="77777777" w:rsidTr="0064404D">
        <w:trPr>
          <w:trHeight w:hRule="exact" w:val="469"/>
        </w:trPr>
        <w:tc>
          <w:tcPr>
            <w:tcW w:w="10159" w:type="dxa"/>
            <w:gridSpan w:val="6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2EAEB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EC32F0" w14:paraId="4F5593F1" w14:textId="77777777" w:rsidTr="0064404D">
        <w:trPr>
          <w:trHeight w:hRule="exact" w:val="114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317B57" w14:textId="77777777" w:rsidR="00EC32F0" w:rsidRDefault="00EC32F0" w:rsidP="0064404D"/>
        </w:tc>
      </w:tr>
      <w:tr w:rsidR="00EC32F0" w14:paraId="67B0F831" w14:textId="77777777" w:rsidTr="0064404D">
        <w:trPr>
          <w:trHeight w:hRule="exact" w:val="344"/>
        </w:trPr>
        <w:tc>
          <w:tcPr>
            <w:tcW w:w="10159" w:type="dxa"/>
            <w:gridSpan w:val="6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1196E80" w14:textId="5CEF80F8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МСК-16</w:t>
            </w:r>
            <w:r w:rsidR="00D77D2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</w:tr>
      <w:tr w:rsidR="00EC32F0" w14:paraId="0EED8F27" w14:textId="77777777" w:rsidTr="0064404D">
        <w:trPr>
          <w:trHeight w:hRule="exact" w:val="330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B2E6BE3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EC32F0" w14:paraId="227185B8" w14:textId="77777777" w:rsidTr="0064404D">
        <w:trPr>
          <w:trHeight w:hRule="exact" w:val="788"/>
        </w:trPr>
        <w:tc>
          <w:tcPr>
            <w:tcW w:w="203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997AA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03F87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5FE13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50021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6C7FD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C32F0" w14:paraId="7236159A" w14:textId="77777777" w:rsidTr="0064404D">
        <w:trPr>
          <w:trHeight w:hRule="exact" w:val="802"/>
        </w:trPr>
        <w:tc>
          <w:tcPr>
            <w:tcW w:w="203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3AE2B" w14:textId="77777777" w:rsidR="00EC32F0" w:rsidRDefault="00EC32F0" w:rsidP="0064404D"/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DAF0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900EF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9BADEA" w14:textId="77777777" w:rsidR="00EC32F0" w:rsidRDefault="00EC32F0" w:rsidP="0064404D"/>
        </w:tc>
        <w:tc>
          <w:tcPr>
            <w:tcW w:w="174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BD814" w14:textId="77777777" w:rsidR="00EC32F0" w:rsidRDefault="00EC32F0" w:rsidP="0064404D"/>
        </w:tc>
        <w:tc>
          <w:tcPr>
            <w:tcW w:w="18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D4AAA" w14:textId="77777777" w:rsidR="00EC32F0" w:rsidRDefault="00EC32F0" w:rsidP="0064404D"/>
        </w:tc>
      </w:tr>
      <w:tr w:rsidR="00EC32F0" w14:paraId="55AD9EC6" w14:textId="77777777" w:rsidTr="0064404D">
        <w:trPr>
          <w:trHeight w:hRule="exact" w:val="330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7977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AF7C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EFE8E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5CEE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A0A6C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BE99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EC32F0" w14:paraId="2B0769C1" w14:textId="77777777" w:rsidTr="0064404D">
        <w:trPr>
          <w:trHeight w:hRule="exact" w:val="344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B0E60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74603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9B41F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3EAA5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9824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744C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C32F0" w14:paraId="433D77F8" w14:textId="77777777" w:rsidTr="0064404D">
        <w:trPr>
          <w:trHeight w:hRule="exact" w:val="344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0DF90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о характерных точках части (частей) границы объекта</w:t>
            </w:r>
          </w:p>
        </w:tc>
      </w:tr>
      <w:tr w:rsidR="00EC32F0" w14:paraId="4666132F" w14:textId="77777777" w:rsidTr="0064404D">
        <w:trPr>
          <w:trHeight w:hRule="exact" w:val="788"/>
        </w:trPr>
        <w:tc>
          <w:tcPr>
            <w:tcW w:w="203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304B1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BCD38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C6BD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90EF1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32229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C32F0" w14:paraId="70FEE7F3" w14:textId="77777777" w:rsidTr="0064404D">
        <w:trPr>
          <w:trHeight w:hRule="exact" w:val="802"/>
        </w:trPr>
        <w:tc>
          <w:tcPr>
            <w:tcW w:w="203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AD67A" w14:textId="77777777" w:rsidR="00EC32F0" w:rsidRDefault="00EC32F0" w:rsidP="0064404D"/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02EF7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A8BC3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833C3" w14:textId="77777777" w:rsidR="00EC32F0" w:rsidRDefault="00EC32F0" w:rsidP="0064404D"/>
        </w:tc>
        <w:tc>
          <w:tcPr>
            <w:tcW w:w="174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F68DC3" w14:textId="77777777" w:rsidR="00EC32F0" w:rsidRDefault="00EC32F0" w:rsidP="0064404D"/>
        </w:tc>
        <w:tc>
          <w:tcPr>
            <w:tcW w:w="18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A96E73" w14:textId="77777777" w:rsidR="00EC32F0" w:rsidRDefault="00EC32F0" w:rsidP="0064404D"/>
        </w:tc>
      </w:tr>
      <w:tr w:rsidR="00EC32F0" w14:paraId="76B9B926" w14:textId="77777777" w:rsidTr="0064404D">
        <w:trPr>
          <w:trHeight w:hRule="exact" w:val="330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153BA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D6E2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684F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89CB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0611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3A401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62D97" w14:paraId="71F5EB2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0DE3D" w14:textId="279F8CD8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5AB8AF" w14:textId="76B79B9F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146665.42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6BC1FA" w14:textId="44F4CF56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129623.65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D7AB2" w14:textId="7777777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8E790" w14:textId="7777777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B8648B" w14:textId="7777777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1D5A06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4C36E1" w14:textId="2EEB0972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E21042" w14:textId="7CDA16F9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146579.96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968880" w14:textId="7EC2E8A9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129571.72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FF5CC9" w14:textId="7777777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74D09" w14:textId="7777777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306B9" w14:textId="7777777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08FA0C4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76736A" w14:textId="09D61F20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36A2F8" w14:textId="55B0442B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146559.19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16C880" w14:textId="1664941B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129605.90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16D07C" w14:textId="7777777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48F3CC" w14:textId="7777777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BDAF46" w14:textId="7777777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7E1D1B4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63019" w14:textId="7674D7C1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601849" w14:textId="66340D3F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146644.64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905CE5" w14:textId="2B929B43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129657.84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4895C2" w14:textId="7777777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601C6" w14:textId="7777777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9F0203" w14:textId="7777777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42C1EE6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C3EA3F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FE67C7" w14:textId="75ED0BBD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147111.03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DFFE8F" w14:textId="325B2FCF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129695.46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356F71" w14:textId="3C1EFE5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01246E" w14:textId="0C0FF06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F7CC2" w14:textId="5A874E8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6A63E73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10C75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F7B37A" w14:textId="21E85A68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147071.44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AD3A65" w14:textId="6F45E333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129671.40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A5FDD2" w14:textId="13DB7A9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0745EA" w14:textId="65FAB08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122009" w14:textId="5D52CAF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62BCD43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A5641B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FE15FB" w14:textId="69E10E49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146984.55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9E248A" w14:textId="672A14E9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129712.22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EC7A41" w14:textId="4C4127B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1AEB53" w14:textId="7A9E7ED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C2B594" w14:textId="2D74B74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0BA86C0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0C0465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11660B" w14:textId="79EE03CC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147069.49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84752F" w14:textId="54711260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129763.83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9066F6" w14:textId="71A7E90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CAD1DF" w14:textId="51A44B6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E21E11" w14:textId="26EE54F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64F677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2B780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0691B9" w14:textId="3B149DEC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147469.50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115973" w14:textId="10DABDA7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130112.17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A15257" w14:textId="5981968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0AAFA" w14:textId="5B779CA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0BF1FD" w14:textId="16C222B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650BE1B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5E224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B185A6" w14:textId="20FB4778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147415.88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6113D6" w14:textId="32AA5BCD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130079.60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42CD1C" w14:textId="30BB859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3993D" w14:textId="25012FB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DAB2D8" w14:textId="3990B0B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5DB8994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F222AE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295416" w14:textId="62F18D2D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147374.34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8BB8F8" w14:textId="4C90A0C9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130147.97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43C7ED" w14:textId="7ED719A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9B406" w14:textId="1D0084C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5C3DB8" w14:textId="37F256B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4632FE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6EA88E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451CC3" w14:textId="67C1D53B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147427.96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6D4221" w14:textId="63752CA3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130180.54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8EA4EF" w14:textId="66F508C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5A4075" w14:textId="615E04B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7CE53" w14:textId="6EE7E58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5BBF059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59DC2B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6059ED" w14:textId="121E2921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147756.35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66C01F" w14:textId="213E5F74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129865.81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E55C19" w14:textId="5E3CC82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0B0812" w14:textId="5CD6CAB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15DF9" w14:textId="372CC7A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26B44F4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6F065E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543178" w14:textId="2A1C91A9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147833.34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FAA308" w14:textId="70E0B0BE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129815.29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4D4CF6" w14:textId="4BF4D37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8E5827" w14:textId="0A6289F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D8A165" w14:textId="01530ED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37A941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7BE223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9F24C4" w14:textId="250CBC7D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147815.89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525B0E" w14:textId="76E94D6D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129790.39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7BF8A2" w14:textId="6A6C0BB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FE42CF" w14:textId="4E0B4B1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55BE83" w14:textId="224DB41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26CCF6A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51969A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0B7E12" w14:textId="74A7D4CF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147739.83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F03036" w14:textId="6F4C37B8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129840.77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65FE2" w14:textId="1A018E7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939E4" w14:textId="48C293F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3EC308" w14:textId="6BB246E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47EC03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F81AF9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2F993A" w14:textId="659BFB63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148328.56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160695" w14:textId="5A02880D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130614.94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076B07" w14:textId="190B4A1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A1D0C6" w14:textId="6125670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2FE9E" w14:textId="72EEB49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038B168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587BEE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9733E7" w14:textId="2C07FE46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148340.50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AEE19D" w14:textId="2E2A3E74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130605.84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11FC75" w14:textId="4A92C30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0EE5BA" w14:textId="7B51743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8FE684" w14:textId="7EE3EEB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7180044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5122EC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B5B2C5" w14:textId="49B2A031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148363.74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97ECEF" w14:textId="25AAB8EA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130587.03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695D98" w14:textId="0949DE3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388914" w14:textId="71DDAD1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F9DA8" w14:textId="6045C9B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CC2EEB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6C5B76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FD7C5C" w14:textId="64B84CB1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148369.75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989BA2" w14:textId="2184BB82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130582.76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750E5" w14:textId="7057FEE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074021" w14:textId="7ADA5E5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33EACA" w14:textId="266351E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6910E55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7F4286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27F554" w14:textId="0D631ACA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148355.84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FB91E0" w14:textId="7C1A1D2D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130562.15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1809AE" w14:textId="206508C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820BE" w14:textId="5F0D7C6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4CEC44" w14:textId="236B30C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2715F78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028611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DE2326" w14:textId="2E076DDB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148314.57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F75501" w14:textId="10DE34F9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130595.37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84C5ED" w14:textId="623BDBB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A08A4" w14:textId="2D692B5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1A32A7" w14:textId="36B067F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76957DF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240CE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1D14D9" w14:textId="6E0E466B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148449.08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B5A5E5" w14:textId="37A2DE0B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130599.92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AA0C99" w14:textId="28926EB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B20B38" w14:textId="14AF1EF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6541AD" w14:textId="1D44404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58B7F36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04DBE8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7522EE" w14:textId="34B06B3C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148452.62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C9E186" w14:textId="7E2D1E90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130597.33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D9C15" w14:textId="5E61B28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B9B9A1" w14:textId="650A2E9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1333D4" w14:textId="52A96ED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29F2F3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FFCDB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B435F9" w14:textId="6F0EBA14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148469.98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87782F" w14:textId="23FA80F6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130584.07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A7E0A" w14:textId="0A43A2D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620CBD" w14:textId="5FCA9A0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F96F6" w14:textId="7A84A1F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00C0BC2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A9F77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D488DA" w14:textId="230596F1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148473.38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92C6E4" w14:textId="5C322094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130581.98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525C6" w14:textId="4D455D6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6C3AB" w14:textId="791C79B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ED4D71" w14:textId="5475C6F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02A11E1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DF938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0EBD27" w14:textId="287C50D4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148444.20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7B328B" w14:textId="0A18A4FC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130541.51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EF33D" w14:textId="455E737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61E7D" w14:textId="538009C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5C6525" w14:textId="7204BD1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7C4019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1A720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D52010" w14:textId="44358E1C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148419.74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3BCA72" w14:textId="6E7E1B81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130560.04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D25FF0" w14:textId="3AD6D70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B762F1" w14:textId="5F02E4F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5B687A" w14:textId="0D16493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7D7215D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F065C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53C6FF" w14:textId="5599B1BF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149138.88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05FABA" w14:textId="76F21A66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130381.31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70A676" w14:textId="748F807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AEBE21" w14:textId="4041685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C0D9D9" w14:textId="284CDA8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711FDC4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4AD79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EFEFC5" w14:textId="0444C39B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149191.20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CE393A" w14:textId="40EBA2AE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130345.23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7625B0" w14:textId="276734D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08C94" w14:textId="3D6416B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DFA16" w14:textId="43C8642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0224B43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76D654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0913FB" w14:textId="5D10D544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149187.89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505840" w14:textId="2ACCCF25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130339.99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5687CF" w14:textId="79B7787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A4F401" w14:textId="0E9686C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31A21A" w14:textId="3FBDC78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72023A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88047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CDD492" w14:textId="69D2883D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149169.78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60C865" w14:textId="0E33816E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130312.15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F49F24" w14:textId="6E9C5F3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89D065" w14:textId="7FFD53E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0C5B87" w14:textId="3489F66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4058A6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297705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C7AA53" w14:textId="4CC173A3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149163.12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DDEBC6" w14:textId="68F91B45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130301.14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AAD88F" w14:textId="4FC5BAB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42A053" w14:textId="6F98FFC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0D3060" w14:textId="5B9A6F4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24DD97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7658AA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344899" w14:textId="347E0823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149157.86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D2036E" w14:textId="37981CC1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130290.69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DA5160" w14:textId="6275310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70B57A" w14:textId="44E6778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EEEED9" w14:textId="5883CF9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62571AF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691E20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B5ADDB" w14:textId="620AEAF9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149155.74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DB8AB1" w14:textId="6193E729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130290.01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6483DD" w14:textId="7CD4CEE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238DC6" w14:textId="0B12B07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02D2A1" w14:textId="670792D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D61D6B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B26393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A2E32E" w14:textId="57E53E81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149151.20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F24151" w14:textId="021801F1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130290.05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C07F97" w14:textId="2898963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BA26B" w14:textId="00C6EB7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C29F30" w14:textId="6A42D10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60C366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81CDA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F7AB45" w14:textId="109BB1DC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149132.77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7221E7" w14:textId="6E0F1932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130302.94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8B585B" w14:textId="205A9D6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C9992A" w14:textId="4F54D71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05AEB6" w14:textId="04CBD44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E3274E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90401F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F8C744" w14:textId="4002F3FA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149125.07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016C05" w14:textId="5446782B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130309.04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9E05E" w14:textId="1A9AD872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416D35" w14:textId="416E598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077C25" w14:textId="416DF1F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026CF8E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BAA29F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FD8129" w14:textId="4C569A5B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149131.77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50BBBD" w14:textId="2E7CF4D8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130318.05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3F2431" w14:textId="386F915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C572C" w14:textId="2B2717F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891811" w14:textId="15CF070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2EB9C91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967125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7F5224" w14:textId="316C7B69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149107.39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7EF450" w14:textId="0AC9D98A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130335.97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6F749B" w14:textId="424E0032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D94C73" w14:textId="456A57C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6D86E" w14:textId="1BB6506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4854C41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63EB4B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466CB9" w14:textId="29C749A1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149119.13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C5ABD4" w14:textId="7CAB3927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130352.91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5DCDD1" w14:textId="3C3824F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AD90AF" w14:textId="50EFCB0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946789" w14:textId="1A4C086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43BC44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F29D15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8137D2" w14:textId="5D608133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149128.06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47639A" w14:textId="4FBC8BF2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130364.24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515DC" w14:textId="71EB613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49021" w14:textId="6DFD2FE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7A41D0" w14:textId="2522ADD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251334C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43BE8E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F235F6" w14:textId="5A4967F4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149127.78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0CF92E" w14:textId="0F51A9A5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130365.16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03940" w14:textId="380C41C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60F012" w14:textId="4944B0C2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E68F46" w14:textId="6B3DDC2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E2F7F8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C1E3D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80FE99" w14:textId="4D25E118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149135.24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B417EA" w14:textId="4AE5D38A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130375.73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0627CE" w14:textId="3F34215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31BB5E" w14:textId="4DF081B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EDBB18" w14:textId="1EAC30C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09EC807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3C48E4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C52D6C" w14:textId="41392D4F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149295.05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6C2C80" w14:textId="6DF1429A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130724.16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F4010B" w14:textId="4ED8151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D8D4F7" w14:textId="52ADE22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6EFCFF" w14:textId="73CADBD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4CBC082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08B65C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48C78E" w14:textId="498C1680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149305.13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1C6E26" w14:textId="5B94F63E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130717.40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A804B" w14:textId="4860E53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8AAF1" w14:textId="4845DFE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22B665" w14:textId="3BAC270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6790B44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9264C3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307271" w14:textId="1E480E6F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149319.03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A33E94" w14:textId="7CB7A2BA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130707.62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A49253" w14:textId="697CCC62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8E5CD5" w14:textId="73B9B22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8C39C2" w14:textId="35F55BB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4A934D9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60B161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81A8CF" w14:textId="4D5E7B4F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149361.53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35ED7B" w14:textId="2BEAC397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130678.63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E4712E" w14:textId="20CD310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6E853" w14:textId="7ADE014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9B803C" w14:textId="31E3DBA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25D271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4AB38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F94582" w14:textId="3CAD6E60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149350.51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EC4E9E" w14:textId="685E41CF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130662.99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0B453" w14:textId="0D6F88C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2C572" w14:textId="0ADF7A6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3D7278" w14:textId="3A67DD7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55C31A8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B12108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4CDF90" w14:textId="64702932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149341.28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295EDE" w14:textId="030F86C2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130648.00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295665" w14:textId="3DA9125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E4422C" w14:textId="1A30D50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CB77E3" w14:textId="5E69C722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5E5C7CA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5F25E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6FEA83" w14:textId="3DE95894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149339.06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84641A" w14:textId="05B16AD1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130644.63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012258" w14:textId="2CEE9E3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8F6F32" w14:textId="5938682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A9BA49" w14:textId="64010F5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64B4970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6EF5B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B943FB" w14:textId="3BF7F172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149337.66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71F0CA" w14:textId="025B7919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130642.51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2F51EB" w14:textId="17B64EA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668ABA" w14:textId="47F4328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E4B9B1" w14:textId="7E4391C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1DC676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123483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759167" w14:textId="31F6676D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149332.17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581A86" w14:textId="0A415BCA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130646.19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FE5521" w14:textId="013B66B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14B3A6" w14:textId="5EE1416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3CA6EB" w14:textId="0296864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0912479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6BE31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6B425B" w14:textId="54EA7F3D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149318.03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DD6DC2" w14:textId="086B02F3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130656.22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C87701" w14:textId="63AA14C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A3ECC" w14:textId="0EEBFEF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98055A" w14:textId="0EA1576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665B8D7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51CD18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35C5A4" w14:textId="43201B4E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149298.50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EC2010" w14:textId="0C5CC814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130670.04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6C679" w14:textId="3251F66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906CB" w14:textId="0D678C6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9676E2" w14:textId="5881952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725064B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4F3ED6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2A7674" w14:textId="41C45880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149279.02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0F0A65" w14:textId="5E745BD8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130683.96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E9EC1" w14:textId="7E447F5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ED38B2" w14:textId="24D61BF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A4AB67" w14:textId="44FB101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E3A9C5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3563BB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3FB1E8" w14:textId="2484062F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149270.86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98FB3B" w14:textId="30F462CA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130689.48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EADA21" w14:textId="6EA63CB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BEF9B6" w14:textId="7A7529C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7E66CD" w14:textId="7BD1832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79F9370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8C9596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538F7B" w14:textId="77EE1130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149117.17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B4426B" w14:textId="2A7EABF6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130811.78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64C974" w14:textId="2FA1356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914506" w14:textId="5689855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11E7DF" w14:textId="74CDD9F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01813BF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C18386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DFA67C" w14:textId="03164FA8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149197.29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02D816" w14:textId="5897C845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130758.99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289331" w14:textId="41C0E5F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A3986A" w14:textId="2042A4E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1AFDA4" w14:textId="37BDBF1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6FAB8B3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E66632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EB627D" w14:textId="09FAA532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149193.66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2DF794" w14:textId="51EAD8FB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130753.80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FBC03" w14:textId="74B6FFC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5CA85D" w14:textId="2B7FADE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B3D97E" w14:textId="5C3FD96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5C8760A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08B205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A2392B" w14:textId="6FA01561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149218.59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77E7CF" w14:textId="3992EDD3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130737.20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4CB16" w14:textId="3AD1C12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EFF17F" w14:textId="1BEB628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105B32" w14:textId="302F0CA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02049FF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9C173D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3453E8" w14:textId="6B610D22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149214.29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83AF78" w14:textId="54BA8CEB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130729.99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EF4D50" w14:textId="070E9EE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5AACF" w14:textId="56F2679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6C29B" w14:textId="2C7D191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042994D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7A3AC7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2D8890" w14:textId="0541B96E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149257.41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DCC37C" w14:textId="13BD0856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130700.56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44C12" w14:textId="5638969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70C6E" w14:textId="53F710A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14B327" w14:textId="4845B32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492D06E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EF1DD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D18040" w14:textId="45736FFA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149228.63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3216B4" w14:textId="55F59379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130660.19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9DD02F" w14:textId="34F7922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4857EC" w14:textId="18AE9C9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6198BA" w14:textId="7DBB009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41BF12B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6F15B3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A053F0" w14:textId="789B9A71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149187.47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C0E4D7" w14:textId="492766B1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130688.24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181753" w14:textId="0A12544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439184" w14:textId="7C3732D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321791" w14:textId="6CA5DA7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4D9172F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E6FD7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557821" w14:textId="0480CBFA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149160.53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EE487A" w14:textId="079B770F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130706.60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5F5CE4" w14:textId="15246BC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B7850" w14:textId="314867F2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3549A" w14:textId="41C88BE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07EF96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94549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A3D8E2" w14:textId="5C1DF116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149082.38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C44E5D" w14:textId="72333D5C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130759.86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F0DB7" w14:textId="589F25B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E0DB4" w14:textId="6C76571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20A5A1" w14:textId="12F8BC8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4F9B5B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CA1035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DC9EB1" w14:textId="03B6CCD6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148637.26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C0B32E" w14:textId="32C5D421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130659.72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A6E579" w14:textId="6B64EAC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BE0CCE" w14:textId="19905B9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FDF702" w14:textId="521694C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C2B768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2ADFB0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D45B93" w14:textId="16DCDA2D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148664.61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C9DAF7" w14:textId="6A67CA6E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130698.19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1F0EC" w14:textId="4756B032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E47A9B" w14:textId="63B24B7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40633A" w14:textId="4A055A1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64D368C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903EFD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CD64CD" w14:textId="31AABF2C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148667.87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A0CDBB" w14:textId="2ACDD300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130703.41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018727" w14:textId="4A5DD9A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AAC5B3" w14:textId="0D72D4F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6F3866" w14:textId="0960317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FAA620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3D962F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B74EC1" w14:textId="7E74D81E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148693.20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553F78" w14:textId="35247633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130686.23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70B417" w14:textId="7A35D30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B9937F" w14:textId="7DEDC48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5C515F" w14:textId="25995B2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51E681B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20C1B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F72660" w14:textId="6393EEA2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148689.64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87FE0D" w14:textId="52D75C24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130681.13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2A1603" w14:textId="074B384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9B2A0A" w14:textId="6BBB6D82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A876E8" w14:textId="10651362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765731C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B729CD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CB3E97" w14:textId="3D36A0E2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148670.80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2D0BA1" w14:textId="2AF6B436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130654.03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242B73" w14:textId="10A5538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A3E6AB" w14:textId="3181E2A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D50CC1" w14:textId="5EE098C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C5F45F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11196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0C6A1A" w14:textId="73C6C462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148661.98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4F53A6" w14:textId="556C3B01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130661.76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48B683" w14:textId="6952C78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E83B2" w14:textId="27BDD58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5F4824" w14:textId="38B527B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A5BC22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FC5F7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DA5A90" w14:textId="2B68CBFA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148656.69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D12B3D" w14:textId="342088D4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130654.63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74B6B3" w14:textId="33F2892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91CE50" w14:textId="7A83751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4B260" w14:textId="2030568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133BB7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454497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65106D" w14:textId="6E6610B5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148653.20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33E895" w14:textId="5F2E0355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130649.38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E84CE" w14:textId="440660E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E9A33D" w14:textId="43C11BE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280AD0" w14:textId="6258EC92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75D3798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AC4982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8CC250" w14:textId="5C9BD641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148648.20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0758D8" w14:textId="0342B750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130652.95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E831E2" w14:textId="087893F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E75A7" w14:textId="14D0B53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47D9C" w14:textId="25C57E1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72149F3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EAF2AF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6D0E7F" w14:textId="61776808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148643.15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D1FFB2" w14:textId="317F2CF7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130652.84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B1652" w14:textId="2483E4A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42CA4" w14:textId="72E84E8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517C27" w14:textId="551AA70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C1AA57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2CB98E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D73574" w14:textId="3CDEF4BD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148635.96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2A9E2D" w14:textId="76ECBC59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130657.99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02E1B6" w14:textId="7A85B04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9FA41" w14:textId="75C932C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22621C" w14:textId="42AD7D6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706CFE3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4B73AA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A136FF" w14:textId="505FDDD6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148835.42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C7A03E" w14:textId="73029126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130696.14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5B2890" w14:textId="14B1413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300570" w14:textId="6F1FE8E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D6D74" w14:textId="3636741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603FA1D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606BCE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1474C3" w14:textId="08CE3928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148932.15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D015C9" w14:textId="44875185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130841.76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E09BA9" w14:textId="621009D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C05B7D" w14:textId="1C56707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82B3FB" w14:textId="3B26877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7265DF3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30801D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AF8531" w14:textId="6A7361E9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148956.10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958C89" w14:textId="164F38C1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130825.35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3D0E2D" w14:textId="5028879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5CD34" w14:textId="3DE6D37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AE43A6" w14:textId="5B4B891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0F5AA0D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32203F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0BEFD3" w14:textId="67801231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148952.20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FC2A73" w14:textId="78410AFE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130819.45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F54B7B" w14:textId="7BD74A2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5D6F05" w14:textId="0D441A8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78FBA3" w14:textId="08BB543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F7FFBE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D91F11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89832C" w14:textId="3746C6E1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148934.29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7A316E" w14:textId="724FAC07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130792.98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C7524D" w14:textId="15997B6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AD523A" w14:textId="3C20AAB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385775" w14:textId="4C42D99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207727F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F04D1A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CA930C" w14:textId="314880DA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148932.70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77FA78" w14:textId="75878F30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130794.24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D08F87" w14:textId="3BA27A4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F2841" w14:textId="6338E7E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5802FA" w14:textId="19247B8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4A6F513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44B481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CD6BD0" w14:textId="4584003D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148928.08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ADF82F" w14:textId="6C8D0E02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130787.22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16F2F3" w14:textId="27A3CD4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731FE2" w14:textId="5205D69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9ADF24" w14:textId="4506E7A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365E6F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8B0BA9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4B2F16" w14:textId="740A0437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148932.26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5A068E" w14:textId="7A5F6061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130784.01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BA4BD4" w14:textId="34F1C85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BE07B" w14:textId="3AA0515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DF87B4" w14:textId="335CF08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5F89A53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5B9FF9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14FD68" w14:textId="3F50ACF0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148924.63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4A527A" w14:textId="38015A9B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130771.66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4AE80B" w14:textId="0F849CA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B499AD" w14:textId="6D796C5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87E15" w14:textId="663DDA4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5249EFB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9555E0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0C531D" w14:textId="15074FE0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148916.22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DD1FC1" w14:textId="26FDBF68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130748.27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180D01" w14:textId="6DEC017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B79A56" w14:textId="12009E4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A886D8" w14:textId="3CC5BDD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235E4F5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7F6626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7EB1FF" w14:textId="5490124D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148913.63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7F5695" w14:textId="6FA4BD1D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130743.98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296EE4" w14:textId="091016E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8FF5BA" w14:textId="494C62A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28C54" w14:textId="12728C3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5BD0622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170B8E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233AF3" w14:textId="361AEA37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148902.19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995990" w14:textId="1DF7F48D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130717.21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0DC89F" w14:textId="4F7A267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D65767" w14:textId="1C22B98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3C384" w14:textId="7B34A4D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352BC4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52BC79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155848" w14:textId="41981C71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148894.37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E89255" w14:textId="4C6D982B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130702.01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4287FE" w14:textId="2DA4D7C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7EF32" w14:textId="27F6909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50156C" w14:textId="3915932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827DC5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0DED25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4FA038" w14:textId="0387FA70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148894.03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C2873D" w14:textId="23738662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130698.63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CB3BF4" w14:textId="0BBBE02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C7BECF" w14:textId="41939BA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EFC364" w14:textId="56C71AD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5FC9F4A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3E0AE4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34B9A0" w14:textId="129F56EF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148891.31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C1FF13" w14:textId="21F7327F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130694.66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34E7A" w14:textId="2F5D039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6583D" w14:textId="1E5FAA2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405A9" w14:textId="570E412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D20162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B2605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AE83FA" w14:textId="05D6C3CD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148893.41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09F8D2" w14:textId="23590443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130692.97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9B5273" w14:textId="0F6F94F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6EE87" w14:textId="46B343F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98855" w14:textId="6642377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5758274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FF620A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60DB1E" w14:textId="1B225310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148891.97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C304A9" w14:textId="290534D0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130687.98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969D69" w14:textId="15568B9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1B310" w14:textId="34355AD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DF58A3" w14:textId="7DEB058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23C6AC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E896C0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EC4586" w14:textId="0ED93A26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148880.67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34169A" w14:textId="47C7EB6D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130671.54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3BB27" w14:textId="3C3F1B6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3FC3A0" w14:textId="5C0BFE4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409FB9" w14:textId="5327209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24B35C5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A1836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DF8C02" w14:textId="3E987329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148876.89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0B1200" w14:textId="5B9F8299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130667.70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BE6BC8" w14:textId="1F1B2F0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9B311" w14:textId="70E8136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978417" w14:textId="123C696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0779DA9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EB5F36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B06505" w14:textId="7986BDF0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148992.09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2058D1" w14:textId="116204CC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130894.99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FC2843" w14:textId="32A43CF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A1601E" w14:textId="61C340B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F12734" w14:textId="1A97ACA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6269DEB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C3D7DA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3CAFD8" w14:textId="41319C6B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148973.61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32CFA6" w14:textId="785EB815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130868.17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551FDE" w14:textId="47C6CD7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B47E8F" w14:textId="30C54FC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6817E8" w14:textId="1C9287A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7174691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931976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446FB4" w14:textId="274A9502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148957.76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7E09D5" w14:textId="64C903C0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130879.38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C081F" w14:textId="3C6B870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05BA2" w14:textId="04291F6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855E7" w14:textId="38A724F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71AB0CD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07FF5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69A35C" w14:textId="734322EC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148976.54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ACD399" w14:textId="0EA1BBFD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130905.40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3E3985" w14:textId="7F41CA1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319237" w14:textId="19F263D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C30BDD" w14:textId="02EE063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26FB36B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18F2CB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27294B" w14:textId="719FB696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148742.90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67EA08" w14:textId="6DB58737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130970.63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89E8D5" w14:textId="0070C87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B6087F" w14:textId="01C7535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0D729" w14:textId="56D47CA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7256376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6F8113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B760E9" w14:textId="172C8644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148761.47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0DAE87" w14:textId="68112C8F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130957.86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ED2964" w14:textId="30BFC44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59AB96" w14:textId="47D9F37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184D31" w14:textId="0F5F13D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4A80455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975143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156D0D" w14:textId="2227963A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148759.90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057359" w14:textId="75E75338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130955.75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26FF44" w14:textId="4D8934F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1B96B1" w14:textId="23C1A5F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70C69C" w14:textId="5709FF4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2206FC8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F1A979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FF52A3" w14:textId="63BAF966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148757.50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11FC39" w14:textId="4670936A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130954.49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05FBB7" w14:textId="35941AB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964944" w14:textId="0DD2C8D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856882" w14:textId="6A6F7D1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5006953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135EFB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2F67AC" w14:textId="16FE9F17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148749.24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A91CEF" w14:textId="67D41DF3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130943.58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C7CDE5" w14:textId="521F339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32B88F" w14:textId="120B56A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DF3525" w14:textId="580888A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49D606D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68751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D1F455" w14:textId="4129F173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148743.27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974CC7" w14:textId="4F8DE851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130948.21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93759" w14:textId="5A705BA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7D2EFF" w14:textId="23789A0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80A210" w14:textId="64B9537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748C456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16DCD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6E2971" w14:textId="0120962F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148734.42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3890F8" w14:textId="12163AA1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130936.14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1E476C" w14:textId="34C39EB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A6BF18" w14:textId="4FAC01C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FDD2CA" w14:textId="14CD3DC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5428905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4F7F32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CF87E4" w14:textId="5A2E2E89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148724.34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9D10CB" w14:textId="79D3E5BC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130942.93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9A02DB" w14:textId="20C8F41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6C4D7F" w14:textId="58499BB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E5D4FB" w14:textId="1AE737D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3E0D55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363206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29D08B" w14:textId="38BC3715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148739.78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323F75" w14:textId="512166CA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130966.10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958FA" w14:textId="3354DDD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730D6" w14:textId="59D01CB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393632" w14:textId="1FEA392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A21E7C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650E6C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E71854" w14:textId="2799E27E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148742.08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9D3937" w14:textId="09713937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130969.24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8BFA1" w14:textId="779F4822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CC7CB9" w14:textId="349F3EA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99B26" w14:textId="5C347CA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20673D7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C4C6FB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126C4B" w14:textId="5592C8A6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148896.58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D13C4F" w14:textId="57ACA0B0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131045.32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036BFA" w14:textId="649E7AD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524864" w14:textId="2EDB6D1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AFCD64" w14:textId="32F4BCC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29E4871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AE94D1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8FD670" w14:textId="7B287014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148909.22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226F96" w14:textId="149D5223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131036.86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1FB2B9" w14:textId="49A1B17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1825E5" w14:textId="5B21610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728EFE" w14:textId="2A94BBC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456C548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1EFE2E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0A047A" w14:textId="59609F0F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148919.89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5A8706" w14:textId="7264C627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131029.52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FACEB0" w14:textId="26F4F13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D82A27" w14:textId="1DD7046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D5E984" w14:textId="5CD1B8F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08170A3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F2B3C0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E6B340" w14:textId="6AC2DC96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148935.59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778AAD" w14:textId="1F12C446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131014.13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0FBBF4" w14:textId="74B0CC3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AA66D2" w14:textId="3D98466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3749CC" w14:textId="15D2D6F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5991402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EF205D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B987D2" w14:textId="50955409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148921.83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9C5CD4" w14:textId="2E007FE2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130990.24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A20D2E" w14:textId="548E400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06138" w14:textId="703B85D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FE946E" w14:textId="368A6A8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4FBC270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75D01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97CFB9" w14:textId="0BC5CC8B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148928.36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08B64F" w14:textId="6436BB65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130985.50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46E731" w14:textId="7725028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200B42" w14:textId="61DEADD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5CAF42" w14:textId="36BFDEF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FE4896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313BC4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CE7EFA" w14:textId="3E4499DB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148929.32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EA468A" w14:textId="22BFF7AC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130979.95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0FED1" w14:textId="79D92C4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5C53DF" w14:textId="1B84806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0A5179" w14:textId="453DC1F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27D0100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7793AD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691F3A" w14:textId="68CF4A96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148921.00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DFC391" w14:textId="398D3D21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130967.08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5E872B" w14:textId="6D46C11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7428E7" w14:textId="4E6AC7E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520D2C" w14:textId="7183D17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E6FD29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02A09F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D8DEB0" w14:textId="736D4923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148906.13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E3C134" w14:textId="7A6EE4F0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130977.16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77DBBB" w14:textId="6906C4C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3567BA" w14:textId="43B8C3E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93FC1" w14:textId="2240C0E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4EEF60E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FA27B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393387" w14:textId="429BAC17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148868.02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7AC2FE" w14:textId="0B51D61C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131003.08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977B57" w14:textId="2934153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639632" w14:textId="4E1D94A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85AA9F" w14:textId="5FDD7A3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604761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65D1F7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34CC37" w14:textId="6925C93E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148836.05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8B51DE" w14:textId="5D8F9AA8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131090.21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07D1B" w14:textId="4EA5F00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5C24E9" w14:textId="4EF7611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00F002" w14:textId="0355846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14966E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3F3E6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20B5B1" w14:textId="69A63606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148882.73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E719CC" w14:textId="692CF87E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131055.18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D5806D" w14:textId="02C6433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AC9CDB" w14:textId="0B0D1A8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A4D6E" w14:textId="10BF717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097C687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E7680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14F5A1" w14:textId="2873709A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148864.18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1FCEE6" w14:textId="7D45F554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131028.29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5103E2" w14:textId="1B7059C2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0E9CA9" w14:textId="40301DE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9CFC01" w14:textId="10F85F3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2236855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05641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B9B7DB" w14:textId="6FB3976A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148859.23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CF27E6" w14:textId="7FE18582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131031.93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3A6624" w14:textId="2369311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6D46C6" w14:textId="158D527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40EFA6" w14:textId="69A0820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7F1FAC2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A6A391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DDAB4C" w14:textId="57C4A4AF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148832.36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01503C" w14:textId="09CBBEF2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131051.76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6FEE87" w14:textId="4DA9439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1E9DFE" w14:textId="7193247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FD0F2" w14:textId="34EBBC6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7E65E84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D397F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33C6C7" w14:textId="2DEEAC0F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148833.29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5DB40F" w14:textId="686900FC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131053.13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D16F47" w14:textId="52A8ACE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6C9BC" w14:textId="2BFD740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96346C" w14:textId="355827A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4C4AA40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8CCBDA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753EF1" w14:textId="384B972A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148816.63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FC67BC" w14:textId="1F57B0CB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131065.22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247C60" w14:textId="11F5EA9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C460FE" w14:textId="223664A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C9BC53" w14:textId="1BC0F9F2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7F4AE2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828AE9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17F09A" w14:textId="46F2E652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148646.68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760342" w14:textId="02262F25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131142.81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67E779" w14:textId="55417C2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27E766" w14:textId="4C43AED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E4F0C0" w14:textId="5B97586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008BF3F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CA9F35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4A8A33" w14:textId="6F7ABD3D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148670.50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A4871D" w14:textId="0DEB584A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131129.22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E05368" w14:textId="58284422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EC779A" w14:textId="1BCAB3D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B518FA" w14:textId="4A619FE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4546F39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1BB0C3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58F4BF" w14:textId="52BACB1D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148730.28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B20270" w14:textId="18A6CB0E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131214.29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1469FB" w14:textId="1E417E7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32718B" w14:textId="519CC77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3A8D2E" w14:textId="069CD0D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4068320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FB54C0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EF1760" w14:textId="630EFE69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148773.46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609E9C" w14:textId="51C89D18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131220.87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B18D41" w14:textId="42E2B0F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4D480" w14:textId="0DAAF2C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D8FCD5" w14:textId="7230A55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74B9D63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54D8D0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0E9753" w14:textId="5142EB0B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148799.25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D03D6B" w14:textId="183F86BA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131203.53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10BC8" w14:textId="4F43EDC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BDF6A9" w14:textId="7C057F72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C86BE" w14:textId="79F7334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9855C3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5C598C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E407AF" w14:textId="0F3FEA3A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148684.23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07846A" w14:textId="58203B5A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131036.90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FA70E" w14:textId="1B77C04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68A80A" w14:textId="5C1748C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036D50" w14:textId="044F682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74D2DD7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2EC49B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392B01" w14:textId="220975C2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148607.87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337DC9" w14:textId="6791C4DC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131088.19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D593D" w14:textId="755BC86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057577" w14:textId="5D23291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783D41" w14:textId="28ED7C1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07B66F1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8661C3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615FB7" w14:textId="5FF76047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148621.06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A1BC35" w14:textId="5E3A0B9B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131106.32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BE1717" w14:textId="39BDE1B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8C565" w14:textId="4489B44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0966B7" w14:textId="71D6C0F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5849D27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CFE84B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0F6E85" w14:textId="3035649A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148631.72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0FC61A" w14:textId="73DC116C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131122.63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F887E" w14:textId="56B6B40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43AB0" w14:textId="3A245B3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9C67E0" w14:textId="1FCC001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2289F2C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C141F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3CAA87" w14:textId="0B613580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148637.86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66B889" w14:textId="5C954D73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131130.43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C24227" w14:textId="702BFAD2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70989A" w14:textId="6242384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9B1BE4" w14:textId="217614E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21EC1AD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30320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0BA5C3" w14:textId="2B4E22E7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148689.07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E2FA18" w14:textId="66C9204C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131360.99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A10C6F" w14:textId="4A0B8C5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66F47D" w14:textId="3814FEC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E3B0C" w14:textId="187F62E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EF050D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DAD7F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85DEB7" w14:textId="6F9DC29E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148708.62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BDFCCE" w14:textId="4CE8F68D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131347.74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983B02" w14:textId="6A01F16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CA334" w14:textId="6796490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ADD5D0" w14:textId="0B7C076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742592D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597456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D0DE3D" w14:textId="12402B46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148731.63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EA7937" w14:textId="20474B21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131381.91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390F84" w14:textId="3035CCC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15214D" w14:textId="1AFE6CA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B8BF8" w14:textId="2D9BF60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F61E2C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7E4127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965E4A" w14:textId="42C8EA48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148770.20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AC3704" w14:textId="6A19E489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131355.43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C77124" w14:textId="533A217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4C4002" w14:textId="7822B18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403C9B" w14:textId="6601D6C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0D47EED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57EF4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2412E2" w14:textId="30D09B6E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148747.64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F54370" w14:textId="7E615AC5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131321.28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2909A3" w14:textId="6F99231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6385E9" w14:textId="60E4669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15115D" w14:textId="3541DB5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794888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A23740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2E4BDF" w14:textId="4DE7AB8B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148793.81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2177A3" w14:textId="77E43332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131289.97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F788F2" w14:textId="3A899DC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4D98DC" w14:textId="4C76EC6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EE0DCF" w14:textId="09590B9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386D05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68413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45AF5D" w14:textId="4BACD281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148778.47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6529D4" w14:textId="088CFA48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131268.03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024F7B" w14:textId="381E21E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AFF4A2" w14:textId="77068AE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48AFA3" w14:textId="510BBBC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85492A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F26D92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625215" w14:textId="401484FE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148675.90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F3B384" w14:textId="236A4C0A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131340.19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3A9829" w14:textId="4A2F7E82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C2220" w14:textId="1B152A6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E61F89" w14:textId="1609725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7144FE6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9E562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31B19A" w14:textId="6E3ECDDA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148638.20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7721FB" w14:textId="3FF3D1BB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131366.71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5F8D7F" w14:textId="037425D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C42FF5" w14:textId="19DB448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70965B" w14:textId="0BDFB53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4DED95E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E13525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C0CA66" w14:textId="7A6C0C44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148626.30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216B92" w14:textId="07C1D252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131375.08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288293" w14:textId="2038139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2626A2" w14:textId="22535C92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4D78B" w14:textId="73131E0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43448A2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A7A9D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AED8F0" w14:textId="1E1F9872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148601.10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C54B6D" w14:textId="31AE5008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131395.44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B5F13" w14:textId="3F7426A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AB4ADE" w14:textId="65FC616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64274C" w14:textId="1E32CE12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0D6333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55B41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3A98F7" w14:textId="3D281E1D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148652.08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0B1917" w14:textId="07411E3F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131480.45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CE6DA2" w14:textId="1E184DD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50B75E" w14:textId="256F585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9770FC" w14:textId="3B9D11F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587555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786DC6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180AC4" w14:textId="47180A10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148734.51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61BFC6" w14:textId="68321A78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131428.93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06B5BE" w14:textId="3B05196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77174F" w14:textId="4DAD86D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C61102" w14:textId="151A1BC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5A12675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E2B03F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902419" w14:textId="0046E541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149011.38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C5AA4C" w14:textId="652E67A6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131404.18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230FEF" w14:textId="25A873F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271413" w14:textId="4A74A57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39E4FC" w14:textId="77FB9F1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755243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1385F8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073D41" w14:textId="3AD58F22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149067.63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C5CF5D" w14:textId="404B4763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131361.08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B0FA3A" w14:textId="0B121FC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C5BF0" w14:textId="515AC00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DFCA00" w14:textId="2185D47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2F9E882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5C0184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B2F81F" w14:textId="2DE0DEC0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149041.78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E5AEED" w14:textId="22FE7303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131327.35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4A8FD" w14:textId="26349FB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83EB84" w14:textId="4BE0EC9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EF1FAA" w14:textId="0EE0B83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45A7349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D97636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98EB1C" w14:textId="26CE33FC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148984.24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803D74" w14:textId="168F0FF6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131367.47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C27264" w14:textId="5E07F6A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AB4BDC" w14:textId="728DB13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89EF1F" w14:textId="40D386C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63DFCBD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98F412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D83C5F" w14:textId="4FAD01EB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148909.52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90B638" w14:textId="096409FE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131621.41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B548A" w14:textId="0DE77D2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715F0" w14:textId="04B925B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716FED" w14:textId="4DE8FAE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DDF407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9BAA6F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E6280F" w14:textId="3B2F7721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148982.94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9BA915" w14:textId="5DDFFC89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131572.85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B2581C" w14:textId="7DEE61C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EAD69A" w14:textId="3D2B1FA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37C721" w14:textId="3A69772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246BAA1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B9CCDC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F4D868" w14:textId="26F9EFE7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148955.44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1EE85F" w14:textId="74E7F480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131533.54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54F23" w14:textId="7B0DAD5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79EEA0" w14:textId="56C00B6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41BCF" w14:textId="2082EAD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263BBD4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682E28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BFA886" w14:textId="5D752C42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149005.07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B0D70C" w14:textId="019BBF73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131500.95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36D44F" w14:textId="5978850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7B923A" w14:textId="7F93996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A55F0A" w14:textId="5C720CE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6BE44BE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DA20EE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2E2683" w14:textId="732FDAC8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148987.26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883BDF" w14:textId="4F0C5673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131477.65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D8A0B" w14:textId="1E65717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558C08" w14:textId="34BE34D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9F18C" w14:textId="7FFD59A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27E7206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406756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C90B4F" w14:textId="0DE91FB3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148943.11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C3B0F7" w14:textId="275D520C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131505.41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68B059" w14:textId="3564E45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21E27" w14:textId="7A9979F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8B6D26" w14:textId="6CE8925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7D37995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1C6FC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CB8FA8" w14:textId="4371BF03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148930.17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52FF43" w14:textId="42215440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131512.93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17A860" w14:textId="31438BB2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A32818" w14:textId="0752EF0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5E38D" w14:textId="13A89E5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B406F7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01DDCB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A68A17" w14:textId="7DB9BDA3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148866.34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0C69ED" w14:textId="13A9F671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131554.13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86D34" w14:textId="46CF04F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2685D" w14:textId="0EFE224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BA9705" w14:textId="4676515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778CCF6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1CBA1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EDA254" w14:textId="59AD1777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149127.20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7924E3" w14:textId="7A6002B2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131779.94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891765" w14:textId="441A618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34C23" w14:textId="431B3382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9CE1BD" w14:textId="0593CB1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72AC20D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FE522D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A37094" w14:textId="606A16CE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149181.94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22845B" w14:textId="505468F7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131738.94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3C5F71" w14:textId="11E1C73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26375C" w14:textId="1DA3FE0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69EEF" w14:textId="3755B1E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E7ED87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74FF7F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7A7CE2" w14:textId="60F9D039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149138.31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15CA75" w14:textId="514BA0C6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131679.83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04DAF9" w14:textId="6D96D6D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514EA8" w14:textId="4EBBD8F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378D2" w14:textId="177FF2E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4BA6274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42642F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0A1F96" w14:textId="6AB6106B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149073.44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6AA665" w14:textId="5D63ABFC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131590.03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7E2F8F" w14:textId="2297042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F343A3" w14:textId="168628E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769104" w14:textId="33DBE14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14C848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3D02E4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A4BE97" w14:textId="65A0C06C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149020.21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3097EB" w14:textId="53C9DD81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131626.30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411652" w14:textId="155D9BC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021CAF" w14:textId="432E3CB2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1337B2" w14:textId="5FDB47D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2520A0E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83FE5C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C203C9" w14:textId="6302CA1F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149082.99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18133B" w14:textId="02437A7B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131717.71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A696C6" w14:textId="7A60C2E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F309B0" w14:textId="6D21D4A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C78405" w14:textId="45E9236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71E09FD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9F677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011BAF" w14:textId="7D10EDC3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149169.25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8FC424" w14:textId="71BE6146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131829.37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64826D" w14:textId="5DEF228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C786D" w14:textId="3A0CCD3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D4A592" w14:textId="1829A2F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373382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5FDD3B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B70536" w14:textId="0D7E3E44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149204.11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4FCE38" w14:textId="2FA6BB29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131804.53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A71FDF" w14:textId="105D3AA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E8C92" w14:textId="63A0654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39FB9" w14:textId="1B5AF0C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7E884BF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3DEFA2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1EEDEC" w14:textId="3F2763E3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149174.41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9A48EF" w14:textId="2A66E0B3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131763.37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ECB643" w14:textId="0AD39F72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192672" w14:textId="73987EC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E4B1DD" w14:textId="3C447222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6F6B740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D64287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C31720" w14:textId="652FC33F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149138.85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5AF78C" w14:textId="47C6ED79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131789.17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D7964B" w14:textId="28DB541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AD8C51" w14:textId="01362372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ECEDCB" w14:textId="14FA702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21553F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4E8D41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8DBB53" w14:textId="7462222C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149685.29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582849" w14:textId="35910882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133000.42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0E36C9" w14:textId="66AD7AA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894B0" w14:textId="2847795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CF9BB" w14:textId="59074CA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4A2CCD7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426306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DDBD8A" w14:textId="73C5ED77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149719.31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BD213C" w14:textId="18003CFE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132971.03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B0ED4A" w14:textId="0814B68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8BF858" w14:textId="1DAA34C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2EDE2" w14:textId="25B87052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5F5F3E1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4452C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6E8020" w14:textId="0B33D543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149673.08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362EFB" w14:textId="5C30A6FA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132915.80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527A1" w14:textId="2FB9B71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E1A2A" w14:textId="02B16A7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FE8C75" w14:textId="6B4CFAF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771ABC2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DEE807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783A4B" w14:textId="5E891586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149667.71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6142B7" w14:textId="5182A254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132920.58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491682" w14:textId="0343C87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F1639F" w14:textId="5A6F6B8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87C844" w14:textId="7F7E01F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7D5CB3C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B03F9D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854D2B" w14:textId="4C0B99A2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149667.17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EE2A02" w14:textId="1B9A64BB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132926.99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CE8230" w14:textId="201F9B8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65681F" w14:textId="779F839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582A55" w14:textId="3D88B62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58A4FC5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9BC45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68A152" w14:textId="7411C187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149641.77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01A31A" w14:textId="0D172936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132949.99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DAEDE5" w14:textId="40C12F9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E52EAD" w14:textId="4E4C896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3C7D70" w14:textId="693F24E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6B1AB48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7085F8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D04D11" w14:textId="683A4489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149443.63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295413" w14:textId="4C94B6D6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132695.03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8B4103" w14:textId="36789E5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49B6FA" w14:textId="4C60692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FD7913" w14:textId="29AF7B7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C632E1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D7F94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64426F" w14:textId="1E643C93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149470.66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5564EF" w14:textId="00370EC1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132672.70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0DD8AD" w14:textId="4C20BD8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E3300" w14:textId="1F13C57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374BC9" w14:textId="548AABB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585AD67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ED1568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5B0ED2" w14:textId="06749019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149409.84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54788A" w14:textId="5B3DC1E0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132601.10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A10F56" w14:textId="66EA444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D641D8" w14:textId="444A257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A8A8A6" w14:textId="6B8D3A7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063939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E1D411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91654C" w14:textId="40C8C781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149402.85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E7D546" w14:textId="6B439E51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132601.74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EDAEE8" w14:textId="24091CC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BB0E7" w14:textId="0CA202F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9E77B8" w14:textId="3E59980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2B39524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2258E8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B98D94" w14:textId="719A7115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149383.00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7943AC" w14:textId="1C1D7FE4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132623.52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626AD" w14:textId="0E2AF30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A6AB2A" w14:textId="20BA384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014ECF" w14:textId="230CA78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00F5CD6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159FF1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A5C4F4" w14:textId="4CF12EEF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149462.83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81ADC5" w14:textId="32C0080C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132645.88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F40BFA" w14:textId="378382F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C2C25" w14:textId="4B441BE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B6555E" w14:textId="0EEFC63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D8A5F0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D551C9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AF91C5" w14:textId="5BA26DD9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149474.28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77FA6C" w14:textId="0C01935F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132636.95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CEE27D" w14:textId="1F93D62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3CCC5" w14:textId="058BED3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6388F8" w14:textId="6418164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6979D97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6D17BF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349954" w14:textId="015D14AC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149464.76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EB2C65" w14:textId="337F6347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132625.63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2EDE3" w14:textId="0B1C27B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3D1D71" w14:textId="522D7E7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9F5B2E" w14:textId="365957E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061D221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987756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26CE33" w14:textId="6AEEC11B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149453.63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C13799" w14:textId="39106460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132634.91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7EB47D" w14:textId="1C8ED78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DED2F5" w14:textId="2EEEDA8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500002" w14:textId="1C42B61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43144EB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B0E21C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DF1048" w14:textId="6473129B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149399.09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807845" w14:textId="44E77896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132569.92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92A7EF" w14:textId="732D70D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4176DA" w14:textId="314F45B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9934A" w14:textId="49336F4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76753F5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D3565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965F3F" w14:textId="2D9DBBF8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149447.29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D0E1F4" w14:textId="7F09F7CB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132527.92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794754" w14:textId="553FD34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B21463" w14:textId="0C99FDC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C526FC" w14:textId="0AA975B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71474A7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0B52AF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6FBD0B" w14:textId="1740F602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149421.33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B4350C" w14:textId="3C7416C4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132498.08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3F656" w14:textId="2216A13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EE0727" w14:textId="59336E6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9528B4" w14:textId="251E704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D87154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FFD513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9E15D7" w14:textId="322A6732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149404.13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B8AE13" w14:textId="4C9A25F5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132512.87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FAE7FD" w14:textId="1BC73DD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A2D3FD" w14:textId="459C7BA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AB6D25" w14:textId="1F41B7D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471210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485A46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BC1795" w14:textId="1FC5B30C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149373.27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E1750A" w14:textId="50AF1027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132539.15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53C62B" w14:textId="3736E06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628AD" w14:textId="4F4C218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B35282" w14:textId="36AEAB1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50E59FC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0C5D7C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6B3F62" w14:textId="7E728A94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149501.09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6B4434" w14:textId="670B9470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132481.02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24622D" w14:textId="65E60E3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D6FF50" w14:textId="45BBEF5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0D64ED" w14:textId="55D94ED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51DF5EB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307529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0B58C6" w14:textId="0B3B4AF4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149537.86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596438" w14:textId="424A7896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132448.97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668C58" w14:textId="0CB197F2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22B0D5" w14:textId="141EE79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E6C34F" w14:textId="00A7936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21D9A0D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40F14B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756BD1" w14:textId="7CB7176D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149480.21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B5F2CA" w14:textId="3E00DB8C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132383.30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3007C2" w14:textId="37CEA07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A693DD" w14:textId="0CEE20F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835ED3" w14:textId="26726F3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2928B40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FB3570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3DD66B" w14:textId="170AB7EC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149443.22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577A58" w14:textId="41F36785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132416.93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FD7A00" w14:textId="0F21EE52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3E51E8" w14:textId="23C088F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8E727" w14:textId="2C5463D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6915299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8EAE16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B9310D" w14:textId="113E8E03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149576.89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9B75E6" w14:textId="31D7351B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132472.73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06B88B" w14:textId="3C88358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E28AFB" w14:textId="507B76B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FA9AE5" w14:textId="2B86BE3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18B598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EA77D9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04BDCA" w14:textId="27DAC230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149601.76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F1AEE5" w14:textId="281D13D8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132452.81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CF7018" w14:textId="6B3C65D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0C0795" w14:textId="071B36A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8BC82D" w14:textId="3A0D81C2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423FB3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F5D766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55319B" w14:textId="0E586EA7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149571.84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5CE112" w14:textId="7E8F006F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132416.61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33609B" w14:textId="3337D36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0DF7E5" w14:textId="7FB708A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EBE103" w14:textId="2BD341B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CF50B0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6A5A7B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1DFC2B" w14:textId="7199AD85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149551.98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5FF582" w14:textId="4F10A0A7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132433.36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5A47AF" w14:textId="628CBD8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7CB4AE" w14:textId="4C50D3A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2C4238" w14:textId="53D4195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23AA27D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B3E2BC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0DFF17" w14:textId="2FA2B1A4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149549.37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00096B" w14:textId="4BF00A19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132441.10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63593" w14:textId="0ADDD60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F20ADC" w14:textId="7B67E0A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979E8C" w14:textId="5B22E712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7016028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6574A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0F8DF8" w14:textId="0F85B0D4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149623.56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C64601" w14:textId="52C03C58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132361.25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783ED9" w14:textId="65078D8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0FE44B" w14:textId="6DCE6FA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60CCD" w14:textId="239D54A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64ACE5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C61E5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F4481D" w14:textId="16DD7D19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149664.93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7F43AC" w14:textId="33D7DEF3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132324.74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53EDBB" w14:textId="65C6149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40D60" w14:textId="7B10B0F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12120A" w14:textId="4A627C0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BB05C2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DACF19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47D6B6" w14:textId="4A14F7E1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149622.14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04DBDB" w14:textId="7B90E817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132274.26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3554C" w14:textId="3F3BFEB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9C1E73" w14:textId="7BA78FD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48F373" w14:textId="6646116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9F6B88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CABD8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E96F97" w14:textId="21765DBD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149580.28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6A998B" w14:textId="0124B611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132312.07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915159" w14:textId="2915B432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EAAACE" w14:textId="40AEA29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A79B1E" w14:textId="06A0CFE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053B51D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11B270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F750A6" w14:textId="54F6DDD2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149750.88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DDC19B" w14:textId="78695974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131620.10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590DDC" w14:textId="6253ADB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756D65" w14:textId="3F3C7AE2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F25F34" w14:textId="0E43006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2057D3E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BF7A00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B8241E" w14:textId="1DA8AA0B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149890.82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4E9619" w14:textId="7C99A894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131523.84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11905" w14:textId="54CED3D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89A9CA" w14:textId="1DA2E70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435D1C" w14:textId="0D86E42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27571C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6887B3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2ACEDF" w14:textId="6A9018EC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149862.43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4F099F" w14:textId="2DE541A8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131484.78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30CC9C" w14:textId="0AEB340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267130" w14:textId="7C3819E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D1033A" w14:textId="0F45BA1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52BDB3E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9BCC58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FB2403" w14:textId="35190707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149837.33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A14AF9" w14:textId="4F14A8AA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131503.09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C62207" w14:textId="00FFABE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42BC7" w14:textId="6B72068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E044D6" w14:textId="1070FB1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640DCC0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AAE5C1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3CF23C" w14:textId="1C2F6399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149805.18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25A876" w14:textId="66976B68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131458.68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BC8758" w14:textId="595DF14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A0FD18" w14:textId="03FE330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1A53CE" w14:textId="49F814D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61CDA05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583382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BCC057" w14:textId="610CA611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149723.98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2BB9B3" w14:textId="5A0052F7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131515.54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7FE610" w14:textId="4D43732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A9CC13" w14:textId="2FA4DE0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6F40E" w14:textId="62E79ED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B3F486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8E038D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2B040C" w14:textId="3D4BD0F0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149697.24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4739AA" w14:textId="597BB3EE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131534.34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C31F6" w14:textId="6AC5A38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955FF1" w14:textId="3B204552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8E7585" w14:textId="6010203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32D0DB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9967F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9F6261" w14:textId="209B5D35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149829.09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8DC75A" w14:textId="79B2A85E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131405.19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25B6AB" w14:textId="65B1F95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DD7D70" w14:textId="77B73A0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21F7D2" w14:textId="4B39D39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05ACD780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747BA0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B787EA" w14:textId="035381D1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149844.41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E5C6DD" w14:textId="55F22877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131393.43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B0897" w14:textId="047738C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556FCF" w14:textId="6CC9D38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AF21B5" w14:textId="15C3D1F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26D2DCB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D40C8F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F2B998" w14:textId="35A7CDF2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149824.17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C6C86C" w14:textId="4607430F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131367.04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03A6A8" w14:textId="145A729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D698C" w14:textId="6CEB6C8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671D10" w14:textId="1EAFC7D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2BA821E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ADDC2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CA1D90" w14:textId="01949E67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149808.70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DCFF18" w14:textId="1FA46A85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131377.84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332E23" w14:textId="5893727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DB634" w14:textId="2B9BA29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C3B949" w14:textId="0CB84BE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6901983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296279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B3A7B5" w14:textId="3D8D8599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150143.84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358606" w14:textId="01974284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131434.56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361A9" w14:textId="15448B6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A63CD4" w14:textId="01A3AD0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785FD8" w14:textId="7F31C67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C5AA33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3A53E4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B15C12" w14:textId="794B108D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150217.54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25FD53" w14:textId="22DF7F65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131384.22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42A5F" w14:textId="3398F7F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A7AD1" w14:textId="0E6E820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68AE1" w14:textId="407FD7B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D72534F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3562A1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15A3EB" w14:textId="4FC6F1F3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150189.28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3E1149" w14:textId="73271D6E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131342.81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2A1016" w14:textId="038404D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7EB6B" w14:textId="7AB97E4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CF3008" w14:textId="392E0DA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0A76CF9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F2E493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37C44E" w14:textId="1E3CD384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150115.68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72A334" w14:textId="3EA10533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131393.44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EBC493" w14:textId="36CFCCB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12E91" w14:textId="5CED4FA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C4517B" w14:textId="1715F5A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A063C6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06FA5A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BEF30A" w14:textId="1E8B396F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150402.33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7E7DC8" w14:textId="42515DE7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131258.00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C2F81" w14:textId="407E4A7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A75D81" w14:textId="47FC34B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BAD83C" w14:textId="317F16C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0052A9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F1C15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85130A" w14:textId="5E271FEE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150451.27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3861EE" w14:textId="468C41BB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131224.61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1A9EB" w14:textId="73991F3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B0A0FF" w14:textId="544F5BC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1D1D97" w14:textId="03815A4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26C721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0D5E9D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F39884" w14:textId="1E00C7AD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150422.01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2F02B4" w14:textId="0DC28278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131182.72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878BE1" w14:textId="1471465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E246F" w14:textId="58A4245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988D2A" w14:textId="2C12E1F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AE3572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23461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80140E" w14:textId="1EF90600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150373.43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8E1403" w14:textId="7A13FFC5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131216.14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27008" w14:textId="6B72A73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B0E4E7" w14:textId="288548C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4A77D0" w14:textId="1C4536C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2491977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9459C6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44E781" w14:textId="5267F2C9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150378.50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723340" w14:textId="6C482206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131145.46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2513F6" w14:textId="26537D9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BABEB" w14:textId="6C06932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7F3142" w14:textId="5349067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1C4C6F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6D0FBF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01BF7E" w14:textId="78D9D91D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150390.03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1C2BF4" w14:textId="264E2AF4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131137.30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EF34D" w14:textId="28BC7CE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58ABA3" w14:textId="6210B3D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D5DD0" w14:textId="35D0E81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5637057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1283E4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5AB393" w14:textId="586B3468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150376.08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A7B78A" w14:textId="1FD2A656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131117.58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8F843" w14:textId="2A65C80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98CE9F" w14:textId="1DB6809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3B9104" w14:textId="7D6F08F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2001261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D99D38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7131E8" w14:textId="23C651D3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150364.54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944C7A" w14:textId="6F4406F5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131125.74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46AAD4" w14:textId="27B8318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145DEE" w14:textId="6051695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646846" w14:textId="2E4382F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0C0811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1EFFF8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4EAF1A" w14:textId="0A3DCF8A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151884.73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A04267" w14:textId="1FCBDD6A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132410.02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0279D" w14:textId="6F039BA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C5C5E" w14:textId="7876A39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90740A" w14:textId="7A6FB15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70E33BB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24566B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1440A1" w14:textId="004FAA58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151943.05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0040B2" w14:textId="6AFA0173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132341.95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ECF31" w14:textId="29F3922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1F8588" w14:textId="003AAE8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52A07B" w14:textId="664601A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A81944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76BBB0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0B3177" w14:textId="0B4690D8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151915.83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759CF6" w14:textId="14167FBB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132327.37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137770" w14:textId="26BB302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D9D715" w14:textId="7632218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1D20D7" w14:textId="7C3D131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1DECE3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215CC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AB212E" w14:textId="2D2F5BA7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151861.80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24B51C" w14:textId="3E2EF297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132390.46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44AD05" w14:textId="4E11DAC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AE54FB" w14:textId="1E02EF8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FF1BEB" w14:textId="71AB720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ABCDE1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9A6854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A12F82" w14:textId="0CDBEBD4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152078.88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A89BFE" w14:textId="2A1D538A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132182.53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52C39" w14:textId="7C5ACD9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2E7573" w14:textId="428E71B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CA899" w14:textId="6DADABE2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496FEA3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A19A8F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B3373F" w14:textId="6BF2EA42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152130.82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5B1073" w14:textId="421A8FF4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132121.68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92FE31" w14:textId="3AA7E99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2E85A7" w14:textId="56B96D0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CA2811" w14:textId="22983BE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C755C9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7847B8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644997" w14:textId="6111DE0C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152107.99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680756" w14:textId="10114DAC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132102.21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EE5424" w14:textId="453DB8C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1EEA7A" w14:textId="6BE73B5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63ED6" w14:textId="20DC01D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7BFA572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E5703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0CEA79" w14:textId="05806288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152055.96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8C22BD" w14:textId="02DD84A6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132162.97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1D6D06" w14:textId="333EBC5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EC5A24" w14:textId="08CB3FE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4B048B" w14:textId="785F378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259F0228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EE93BD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A69D64" w14:textId="2950ABA9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151381.78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F0D61B" w14:textId="07367A86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131981.67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5275F1" w14:textId="77E292E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8377DD" w14:textId="4A2BA09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9A46E7" w14:textId="06BC522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0C14E62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228422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33F0C2" w14:textId="16D64B56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151433.75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A8053E" w14:textId="50070C38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131920.85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DDC8EE" w14:textId="01A8ED8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722F25" w14:textId="48AD067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8792BB" w14:textId="30DE0CC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51DB086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CF28D0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5D6C95" w14:textId="3614ED06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151357.72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1B72BC" w14:textId="396CB141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131855.89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0D71A2" w14:textId="519DE64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CD3DCC" w14:textId="3198B29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C8B52A" w14:textId="4A07776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49FD6FE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86E364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CE5E8E" w14:textId="5BD5BD4B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151305.75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0E1E5D" w14:textId="19D8CAE8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131916.71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FB924" w14:textId="60E5032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5E8561" w14:textId="4CB6622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F91E8" w14:textId="0BDF74F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1376A833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BB1670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588388" w14:textId="31CBD657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151722.76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BABEC3" w14:textId="2CECD3EA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131243.94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52E30" w14:textId="1696ED9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3997C5" w14:textId="3724923E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801A1C" w14:textId="110B21B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09AE3CA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1F621A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03546A" w14:textId="73EA9740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151791.21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CA3F98" w14:textId="148A833D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131163.83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6A94C" w14:textId="7318AD4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C9A4D9" w14:textId="14BDB560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C5E34F" w14:textId="4CE3D92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6CC63E3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A4668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4BFF44" w14:textId="09B975AE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151720.33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8C945E" w14:textId="20D97CBA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131166.04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24AAA0" w14:textId="5C0E6643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B272BF" w14:textId="2F7601E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E8F32F" w14:textId="5D344539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1C3724E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4CE234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8E96DD" w14:textId="2AE43867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151302.53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3EA269" w14:textId="52929C93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131243.14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E94F04" w14:textId="3950860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89211F" w14:textId="6132B11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C885D8" w14:textId="70C033B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DC4D8D1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4F513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3AB279" w14:textId="105496FF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151230.21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DD73E4" w14:textId="5D8D854C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131181.35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B3EAEA" w14:textId="188DD3F2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47F1F2" w14:textId="1408AF2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1989B6" w14:textId="2C35170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53998CD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BEB1A0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B12FF4" w14:textId="1831645E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151300.53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895B89" w14:textId="193FA2E8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131179.15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8983F1" w14:textId="0BC164E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7810E" w14:textId="1548A0F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3EBB04" w14:textId="1E544CFF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0BDCFC5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6D9915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96B25E" w14:textId="39E438AD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151107.24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457DAB" w14:textId="39596025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131220.78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F2C178" w14:textId="44146C3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4E2D9" w14:textId="5E88E3C1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AF78E5" w14:textId="4496588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3936CF0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BD5F89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06EA87" w14:textId="035F061D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151174.80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601C21" w14:textId="34CA3852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131173.29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23E4B8" w14:textId="260DC08B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A52AA" w14:textId="78A054C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122C36" w14:textId="39E17704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6B5C844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B167B0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E36F20" w14:textId="6F7A4207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151096.33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2B1490" w14:textId="4CDF6333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131106.21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0AE68" w14:textId="3BCE9158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EF9A4E" w14:textId="7EAAB096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F89F6" w14:textId="75455F9A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740A9C2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4C40F5" w14:textId="77777777" w:rsidR="00A62D97" w:rsidRPr="0064404D" w:rsidRDefault="00A62D97" w:rsidP="00A62D97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64DFD5" w14:textId="4043E8ED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151028.77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EBA646" w14:textId="30ED8B52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131153.70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56B89A" w14:textId="507F994C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F4B873" w14:textId="4A28CA35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54D8B7" w14:textId="19E225AD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62D97" w14:paraId="20039DA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53E54" w14:textId="77777777" w:rsidR="00A62D97" w:rsidRPr="0064404D" w:rsidRDefault="00A62D97" w:rsidP="00A62D97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C503D8" w14:textId="77777777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313B87" w14:textId="77777777" w:rsidR="00A62D97" w:rsidRDefault="00A62D97" w:rsidP="00A62D97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C57D83" w14:textId="7777777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6CF1C4" w14:textId="7777777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3CAB1" w14:textId="77777777" w:rsidR="00A62D97" w:rsidRDefault="00A62D97" w:rsidP="00A62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</w:tbl>
    <w:p w14:paraId="2451C790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061A2AC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4"/>
        <w:gridCol w:w="1089"/>
        <w:gridCol w:w="1089"/>
        <w:gridCol w:w="1090"/>
        <w:gridCol w:w="1031"/>
        <w:gridCol w:w="1540"/>
        <w:gridCol w:w="1714"/>
        <w:gridCol w:w="1322"/>
      </w:tblGrid>
      <w:tr w:rsidR="00EC32F0" w14:paraId="64D5A072" w14:textId="77777777" w:rsidTr="0064404D">
        <w:trPr>
          <w:trHeight w:hRule="exact" w:val="559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A85A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3</w:t>
            </w:r>
          </w:p>
        </w:tc>
      </w:tr>
      <w:tr w:rsidR="00EC32F0" w14:paraId="2A0E797E" w14:textId="77777777" w:rsidTr="0064404D">
        <w:trPr>
          <w:trHeight w:hRule="exact" w:val="516"/>
        </w:trPr>
        <w:tc>
          <w:tcPr>
            <w:tcW w:w="10023" w:type="dxa"/>
            <w:gridSpan w:val="8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79145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</w:p>
        </w:tc>
      </w:tr>
      <w:tr w:rsidR="00EC32F0" w14:paraId="25535D67" w14:textId="77777777" w:rsidTr="0064404D">
        <w:trPr>
          <w:trHeight w:hRule="exact" w:val="57"/>
        </w:trPr>
        <w:tc>
          <w:tcPr>
            <w:tcW w:w="10023" w:type="dxa"/>
            <w:gridSpan w:val="8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57A4A1" w14:textId="77777777" w:rsidR="00EC32F0" w:rsidRDefault="00EC32F0" w:rsidP="0064404D"/>
        </w:tc>
      </w:tr>
      <w:tr w:rsidR="00EC32F0" w14:paraId="5F933639" w14:textId="77777777" w:rsidTr="0064404D">
        <w:trPr>
          <w:trHeight w:hRule="exact" w:val="4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A32F2A4" w14:textId="22D21B5D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  <w:r w:rsidR="008066DB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166</w:t>
            </w:r>
          </w:p>
        </w:tc>
      </w:tr>
      <w:tr w:rsidR="00EC32F0" w14:paraId="2409F153" w14:textId="77777777" w:rsidTr="0064404D">
        <w:trPr>
          <w:trHeight w:hRule="exact" w:val="3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D940ED6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EC32F0" w14:paraId="6C75B550" w14:textId="77777777" w:rsidTr="0064404D">
        <w:trPr>
          <w:trHeight w:hRule="exact" w:val="788"/>
        </w:trPr>
        <w:tc>
          <w:tcPr>
            <w:tcW w:w="12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BBEDE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6099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BAAF8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BFD4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0214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85E4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C32F0" w14:paraId="734E552D" w14:textId="77777777" w:rsidTr="0064404D">
        <w:trPr>
          <w:trHeight w:hRule="exact" w:val="788"/>
        </w:trPr>
        <w:tc>
          <w:tcPr>
            <w:tcW w:w="1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9B100" w14:textId="77777777" w:rsidR="00EC32F0" w:rsidRDefault="00EC32F0" w:rsidP="0064404D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C83F6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5AD6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B52B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0223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1CC688" w14:textId="77777777" w:rsidR="00EC32F0" w:rsidRDefault="00EC32F0" w:rsidP="0064404D"/>
        </w:tc>
        <w:tc>
          <w:tcPr>
            <w:tcW w:w="169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93E9A" w14:textId="77777777" w:rsidR="00EC32F0" w:rsidRDefault="00EC32F0" w:rsidP="0064404D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E362B4" w14:textId="77777777" w:rsidR="00EC32F0" w:rsidRDefault="00EC32F0" w:rsidP="0064404D"/>
        </w:tc>
      </w:tr>
      <w:tr w:rsidR="00EC32F0" w14:paraId="2181FACE" w14:textId="77777777" w:rsidTr="0064404D">
        <w:trPr>
          <w:trHeight w:hRule="exact" w:val="344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68B9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7185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EC48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C6954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AD3D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7E88C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52C6D6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A2D99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EC32F0" w14:paraId="0A6EF81A" w14:textId="77777777" w:rsidTr="0064404D">
        <w:trPr>
          <w:trHeight w:hRule="exact" w:val="329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F63D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6E38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2E45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ECFF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C57C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101A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8532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A0A6E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C32F0" w14:paraId="0FF41D66" w14:textId="77777777" w:rsidTr="0064404D">
        <w:trPr>
          <w:trHeight w:hRule="exact" w:val="3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E30C4A0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о  характерных  точках  части  (частей)  границы объекта                                           </w:t>
            </w:r>
          </w:p>
        </w:tc>
      </w:tr>
      <w:tr w:rsidR="00EC32F0" w14:paraId="6405DE14" w14:textId="77777777" w:rsidTr="0064404D">
        <w:trPr>
          <w:trHeight w:hRule="exact" w:val="788"/>
        </w:trPr>
        <w:tc>
          <w:tcPr>
            <w:tcW w:w="12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87B6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3758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0F56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3CC0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737A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EFF5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C32F0" w14:paraId="28943A4C" w14:textId="77777777" w:rsidTr="0064404D">
        <w:trPr>
          <w:trHeight w:hRule="exact" w:val="788"/>
        </w:trPr>
        <w:tc>
          <w:tcPr>
            <w:tcW w:w="1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2597AE" w14:textId="77777777" w:rsidR="00EC32F0" w:rsidRDefault="00EC32F0" w:rsidP="0064404D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8D61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78F43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3D91A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08E1C6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CA2E64" w14:textId="77777777" w:rsidR="00EC32F0" w:rsidRDefault="00EC32F0" w:rsidP="0064404D"/>
        </w:tc>
        <w:tc>
          <w:tcPr>
            <w:tcW w:w="169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2746A" w14:textId="77777777" w:rsidR="00EC32F0" w:rsidRDefault="00EC32F0" w:rsidP="0064404D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8E849" w14:textId="77777777" w:rsidR="00EC32F0" w:rsidRDefault="00EC32F0" w:rsidP="0064404D"/>
        </w:tc>
      </w:tr>
      <w:tr w:rsidR="00EC32F0" w14:paraId="1CE6A4FE" w14:textId="77777777" w:rsidTr="0064404D">
        <w:trPr>
          <w:trHeight w:hRule="exact" w:val="344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D402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35AD6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0737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FAB77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5DD14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33A58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11631AF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E628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EC32F0" w14:paraId="32BEE42A" w14:textId="77777777" w:rsidTr="0064404D">
        <w:trPr>
          <w:trHeight w:hRule="exact" w:val="330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476D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01CC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BDB4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6F68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B549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928A7E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F1A2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BD31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</w:tbl>
    <w:p w14:paraId="6043F6EC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p w14:paraId="2A64A982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2C797AC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p w14:paraId="6E128B35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tbl>
      <w:tblPr>
        <w:tblW w:w="10023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9"/>
        <w:gridCol w:w="1346"/>
        <w:gridCol w:w="6778"/>
      </w:tblGrid>
      <w:tr w:rsidR="00EC32F0" w14:paraId="1FC730F9" w14:textId="77777777" w:rsidTr="0064404D">
        <w:trPr>
          <w:trHeight w:hRule="exact" w:val="1017"/>
        </w:trPr>
        <w:tc>
          <w:tcPr>
            <w:tcW w:w="10023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73557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14:paraId="5BA338CE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</w:tr>
      <w:tr w:rsidR="00EC32F0" w14:paraId="3B0FA495" w14:textId="77777777" w:rsidTr="0064404D">
        <w:trPr>
          <w:trHeight w:hRule="exact" w:val="57"/>
        </w:trPr>
        <w:tc>
          <w:tcPr>
            <w:tcW w:w="10023" w:type="dxa"/>
            <w:gridSpan w:val="3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AE76C8" w14:textId="77777777" w:rsidR="00EC32F0" w:rsidRDefault="00EC32F0" w:rsidP="0064404D"/>
        </w:tc>
      </w:tr>
      <w:tr w:rsidR="00EC32F0" w14:paraId="1FA615D8" w14:textId="77777777" w:rsidTr="0064404D">
        <w:trPr>
          <w:trHeight w:hRule="exact" w:val="559"/>
        </w:trPr>
        <w:tc>
          <w:tcPr>
            <w:tcW w:w="32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29BE5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791EF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EC32F0" w14:paraId="04C0C242" w14:textId="77777777" w:rsidTr="0064404D">
        <w:trPr>
          <w:trHeight w:hRule="exact" w:val="344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A0BBC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0F05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085FC" w14:textId="77777777" w:rsidR="00EC32F0" w:rsidRDefault="00EC32F0" w:rsidP="0064404D"/>
        </w:tc>
      </w:tr>
      <w:tr w:rsidR="00EC32F0" w14:paraId="27913E2F" w14:textId="77777777" w:rsidTr="0064404D">
        <w:trPr>
          <w:trHeight w:hRule="exact" w:val="272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909C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2A2E0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33B41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EC32F0" w14:paraId="043281D8" w14:textId="77777777" w:rsidTr="0064404D">
        <w:trPr>
          <w:trHeight w:hRule="exact" w:val="344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A0B6AC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30BA4E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0C36CD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</w:tbl>
    <w:p w14:paraId="20ABEEDF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p w14:paraId="7EF7ABB6" w14:textId="0FA56DC3" w:rsidR="00804DAB" w:rsidRDefault="00804DAB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0F657BD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4536"/>
        <w:gridCol w:w="4778"/>
      </w:tblGrid>
      <w:tr w:rsidR="00804DAB" w14:paraId="1460E4B1" w14:textId="77777777" w:rsidTr="00804DAB">
        <w:trPr>
          <w:trHeight w:hRule="exact" w:val="559"/>
        </w:trPr>
        <w:tc>
          <w:tcPr>
            <w:tcW w:w="10159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3590F05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ОПИСАНИЕ МЕСТОПОЛОЖЕНИЯ ГРАНИЦ</w:t>
            </w:r>
          </w:p>
        </w:tc>
      </w:tr>
      <w:tr w:rsidR="00804DAB" w14:paraId="71D3DF9B" w14:textId="77777777" w:rsidTr="00804DAB">
        <w:trPr>
          <w:trHeight w:hRule="exact" w:val="732"/>
        </w:trPr>
        <w:tc>
          <w:tcPr>
            <w:tcW w:w="10159" w:type="dxa"/>
            <w:gridSpan w:val="3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4321EC9" w14:textId="5396CD58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Территориальная зона </w:t>
            </w:r>
            <w:r w:rsidR="00A62D97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2 – </w:t>
            </w:r>
            <w:r w:rsidR="00624A86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Зона специализированной общественной застройки</w:t>
            </w:r>
          </w:p>
        </w:tc>
      </w:tr>
      <w:tr w:rsidR="00804DAB" w14:paraId="019B1685" w14:textId="77777777" w:rsidTr="00804DAB">
        <w:trPr>
          <w:trHeight w:hRule="exact" w:val="344"/>
        </w:trPr>
        <w:tc>
          <w:tcPr>
            <w:tcW w:w="10159" w:type="dxa"/>
            <w:gridSpan w:val="3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8362E4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804DAB" w14:paraId="78C02DFF" w14:textId="77777777" w:rsidTr="00804DAB">
        <w:trPr>
          <w:trHeight w:hRule="exact" w:val="344"/>
        </w:trPr>
        <w:tc>
          <w:tcPr>
            <w:tcW w:w="10159" w:type="dxa"/>
            <w:gridSpan w:val="3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5BB97E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804DAB" w14:paraId="5769D990" w14:textId="77777777" w:rsidTr="00804DAB">
        <w:trPr>
          <w:trHeight w:hRule="exact" w:val="458"/>
        </w:trPr>
        <w:tc>
          <w:tcPr>
            <w:tcW w:w="101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B17F3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804DAB" w14:paraId="16C12564" w14:textId="77777777" w:rsidTr="00804DAB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CC43E7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5BF8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A23468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804DAB" w14:paraId="2E8779D6" w14:textId="77777777" w:rsidTr="00804DAB">
        <w:trPr>
          <w:trHeight w:hRule="exact" w:val="3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43C3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47612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67C89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804DAB" w14:paraId="778FAA3B" w14:textId="77777777" w:rsidTr="00804DAB">
        <w:trPr>
          <w:trHeight w:hRule="exact" w:val="92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59E1E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93D4378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E5254E5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Республика Тыва, городской округ город Ак-Довурак</w:t>
            </w:r>
          </w:p>
        </w:tc>
      </w:tr>
      <w:tr w:rsidR="00804DAB" w14:paraId="6565688B" w14:textId="77777777" w:rsidTr="00804DAB">
        <w:trPr>
          <w:trHeight w:hRule="exact" w:val="68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829FD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73B694D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Площадь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D439985" w14:textId="591A036E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  <w:r w:rsidR="00A62D9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69,04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га</w:t>
            </w:r>
          </w:p>
        </w:tc>
      </w:tr>
      <w:tr w:rsidR="00804DAB" w14:paraId="19133451" w14:textId="77777777" w:rsidTr="00804DAB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68858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AD818AA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F36EC47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-</w:t>
            </w:r>
          </w:p>
        </w:tc>
      </w:tr>
    </w:tbl>
    <w:p w14:paraId="10CAB6B5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p w14:paraId="4BD008D5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6EFAD5F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5"/>
        <w:gridCol w:w="1346"/>
        <w:gridCol w:w="1362"/>
        <w:gridCol w:w="1862"/>
        <w:gridCol w:w="1748"/>
        <w:gridCol w:w="1806"/>
      </w:tblGrid>
      <w:tr w:rsidR="00804DAB" w14:paraId="6C3AB99F" w14:textId="77777777" w:rsidTr="00804DAB">
        <w:trPr>
          <w:trHeight w:hRule="exact" w:val="469"/>
        </w:trPr>
        <w:tc>
          <w:tcPr>
            <w:tcW w:w="10159" w:type="dxa"/>
            <w:gridSpan w:val="6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ACEC2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</w:p>
        </w:tc>
      </w:tr>
      <w:tr w:rsidR="00804DAB" w14:paraId="48F3F04E" w14:textId="77777777" w:rsidTr="00804DAB">
        <w:trPr>
          <w:trHeight w:hRule="exact" w:val="469"/>
        </w:trPr>
        <w:tc>
          <w:tcPr>
            <w:tcW w:w="10159" w:type="dxa"/>
            <w:gridSpan w:val="6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EFFE1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804DAB" w14:paraId="06C6C6CF" w14:textId="77777777" w:rsidTr="00804DAB">
        <w:trPr>
          <w:trHeight w:hRule="exact" w:val="114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56B767" w14:textId="77777777" w:rsidR="00804DAB" w:rsidRDefault="00804DAB" w:rsidP="00804DAB"/>
        </w:tc>
      </w:tr>
      <w:tr w:rsidR="00804DAB" w14:paraId="43616EFA" w14:textId="77777777" w:rsidTr="00804DAB">
        <w:trPr>
          <w:trHeight w:hRule="exact" w:val="344"/>
        </w:trPr>
        <w:tc>
          <w:tcPr>
            <w:tcW w:w="10159" w:type="dxa"/>
            <w:gridSpan w:val="6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2C5A541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МСК-166</w:t>
            </w:r>
          </w:p>
        </w:tc>
      </w:tr>
      <w:tr w:rsidR="00804DAB" w14:paraId="5C2DB120" w14:textId="77777777" w:rsidTr="00804DAB">
        <w:trPr>
          <w:trHeight w:hRule="exact" w:val="330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BEB47C9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804DAB" w14:paraId="3A76421E" w14:textId="77777777" w:rsidTr="00804DAB">
        <w:trPr>
          <w:trHeight w:hRule="exact" w:val="788"/>
        </w:trPr>
        <w:tc>
          <w:tcPr>
            <w:tcW w:w="203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F100E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BD57F1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39C3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EC670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A8112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04DAB" w14:paraId="4595CDA9" w14:textId="77777777" w:rsidTr="00804DAB">
        <w:trPr>
          <w:trHeight w:hRule="exact" w:val="802"/>
        </w:trPr>
        <w:tc>
          <w:tcPr>
            <w:tcW w:w="203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D343AD" w14:textId="77777777" w:rsidR="00804DAB" w:rsidRDefault="00804DAB" w:rsidP="00804DAB"/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D8285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FE83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CD8889" w14:textId="77777777" w:rsidR="00804DAB" w:rsidRDefault="00804DAB" w:rsidP="00804DAB"/>
        </w:tc>
        <w:tc>
          <w:tcPr>
            <w:tcW w:w="174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FBCCD6" w14:textId="77777777" w:rsidR="00804DAB" w:rsidRDefault="00804DAB" w:rsidP="00804DAB"/>
        </w:tc>
        <w:tc>
          <w:tcPr>
            <w:tcW w:w="18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EDD1C9" w14:textId="77777777" w:rsidR="00804DAB" w:rsidRDefault="00804DAB" w:rsidP="00804DAB"/>
        </w:tc>
      </w:tr>
      <w:tr w:rsidR="00804DAB" w14:paraId="60462DB5" w14:textId="77777777" w:rsidTr="00804DAB">
        <w:trPr>
          <w:trHeight w:hRule="exact" w:val="330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FF9B5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F85038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2A63D7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44ED6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532D2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9051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804DAB" w14:paraId="7E203C5A" w14:textId="77777777" w:rsidTr="00804DAB">
        <w:trPr>
          <w:trHeight w:hRule="exact" w:val="344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54627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2C77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BB4F2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D9C34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2612F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1D40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4DAB" w14:paraId="76F47234" w14:textId="77777777" w:rsidTr="00804DAB">
        <w:trPr>
          <w:trHeight w:hRule="exact" w:val="344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B835CB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о характерных точках части (частей) границы объекта</w:t>
            </w:r>
          </w:p>
        </w:tc>
      </w:tr>
      <w:tr w:rsidR="00804DAB" w14:paraId="0EBE6568" w14:textId="77777777" w:rsidTr="00804DAB">
        <w:trPr>
          <w:trHeight w:hRule="exact" w:val="788"/>
        </w:trPr>
        <w:tc>
          <w:tcPr>
            <w:tcW w:w="203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CE1D58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48748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AB951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488B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7DFF78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04DAB" w14:paraId="5BACBD0B" w14:textId="77777777" w:rsidTr="00804DAB">
        <w:trPr>
          <w:trHeight w:hRule="exact" w:val="802"/>
        </w:trPr>
        <w:tc>
          <w:tcPr>
            <w:tcW w:w="203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44ECD8" w14:textId="77777777" w:rsidR="00804DAB" w:rsidRDefault="00804DAB" w:rsidP="00804DAB"/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3EFEC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C1BA45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139A98" w14:textId="77777777" w:rsidR="00804DAB" w:rsidRDefault="00804DAB" w:rsidP="00804DAB"/>
        </w:tc>
        <w:tc>
          <w:tcPr>
            <w:tcW w:w="174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1E9588" w14:textId="77777777" w:rsidR="00804DAB" w:rsidRDefault="00804DAB" w:rsidP="00804DAB"/>
        </w:tc>
        <w:tc>
          <w:tcPr>
            <w:tcW w:w="18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5B53DA" w14:textId="77777777" w:rsidR="00804DAB" w:rsidRDefault="00804DAB" w:rsidP="00804DAB"/>
        </w:tc>
      </w:tr>
      <w:tr w:rsidR="00804DAB" w14:paraId="2C9766B1" w14:textId="77777777" w:rsidTr="00804DAB">
        <w:trPr>
          <w:trHeight w:hRule="exact" w:val="330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D299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912A2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09BDC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C359C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9291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8A883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24A86" w14:paraId="7F26102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4B5231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9CFCFD" w14:textId="76BEFB1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147982.28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A251EC" w14:textId="5D73786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130080.01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2DA6AC" w14:textId="7777777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FE974" w14:textId="7777777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BE03B" w14:textId="7777777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9802A9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465E0A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92968E" w14:textId="17B41001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147872.21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A66EDF" w14:textId="31DF496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129922.99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F83E13" w14:textId="7777777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72294E" w14:textId="7777777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77D57" w14:textId="7777777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C604F8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EE3D8A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BBC5CD" w14:textId="71D6BE11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147762.55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A02E2E" w14:textId="5E0FFEE2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129974.51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1852FC" w14:textId="7777777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3450D5" w14:textId="7777777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DD990" w14:textId="7777777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36E7A1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D74B80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785187" w14:textId="56468BD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147914.18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DC94B0" w14:textId="26B217B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130132.17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10C77" w14:textId="7777777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87F3B2" w14:textId="7777777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CAB90" w14:textId="7777777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7883382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4FC3B1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131B45" w14:textId="6B70502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148245.74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09E1DD" w14:textId="1944ABB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130184.53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2A8CD1" w14:textId="7777777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68E3E0" w14:textId="7777777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FAD9D2" w14:textId="7777777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CBBAAF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0D7174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C647C7" w14:textId="4EC01B8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148186.77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BC98ED" w14:textId="7A7D267B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130100.79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38AB3" w14:textId="7777777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2CBD41" w14:textId="7777777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656AB6" w14:textId="7777777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7E4904A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3F8679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169C88" w14:textId="3AED9E01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148105.01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7FFFAC" w14:textId="2E3A3F0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130158.37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804379" w14:textId="0CEB44E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A95892" w14:textId="38BF328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B783D3" w14:textId="1A01378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3282047" w14:textId="77777777" w:rsidTr="00804DAB">
        <w:trPr>
          <w:trHeight w:val="94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9F629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853A1D" w14:textId="48D3658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148163.98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1365B8" w14:textId="0B91FE6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130242.11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320F00" w14:textId="7777777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762D98" w14:textId="7777777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BFFBB5" w14:textId="7777777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6381E2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6B0F3E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34BA5B" w14:textId="70EACBB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148374.37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DE0037" w14:textId="7AD8F0E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130280.37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AF893" w14:textId="7777777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EFAE4" w14:textId="7777777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4BCE5A" w14:textId="7777777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5B15F4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1948AC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05CE8A" w14:textId="7A9676A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148315.41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D17F17" w14:textId="6F9FD9E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130196.63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05720B" w14:textId="2F1C6DC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4DDED" w14:textId="70AC573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F27CFA" w14:textId="1E99BBD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AAD543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D84D2F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161104" w14:textId="795408C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148233.65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97938E" w14:textId="6277BEC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130254.20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0484E7" w14:textId="0CA5252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6B755A" w14:textId="368F64A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81B298" w14:textId="3614E41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3B8064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3758C4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554E7E" w14:textId="27E218E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148292.61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B0F1D9" w14:textId="26DF7B6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130337.94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3ABC8A" w14:textId="3F4D7A9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5FE881" w14:textId="1A65E41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765C5" w14:textId="51EC3C1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2998BB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B99294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390DA1" w14:textId="27E248E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148997.04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CCDFD5" w14:textId="668D78A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129679.53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B3E272" w14:textId="53761E6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2F0C0" w14:textId="757856D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DADE93" w14:textId="24A93E2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118A2F3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E96EC4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4AFE31" w14:textId="2F14CBB2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148962.18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065EFD" w14:textId="5C5A89E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129630.69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6EACB" w14:textId="4B82365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A7A9D" w14:textId="5D6C27B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DE9F17" w14:textId="193C451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7AD903E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934786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2BBDB8" w14:textId="4BD74175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148913.34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19EDBF" w14:textId="1868C6E6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129665.54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2912E" w14:textId="1996E31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484E8D" w14:textId="4C93DE2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FA63F2" w14:textId="5FBD3E8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E2615A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7F0605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169F7F" w14:textId="1BF6FE85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148948.55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F18F05" w14:textId="06A31B95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129714.13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08A263" w14:textId="17CCFF5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4A7533" w14:textId="2E6D3C2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7EF912" w14:textId="2FA93B7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70F522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048BF8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7A5B5E" w14:textId="6D8F0610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148479.00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1020C8" w14:textId="3A65D52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130641.11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C66769" w14:textId="7A72FFE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9D6F2" w14:textId="28D16D4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37FDC6" w14:textId="055A4DE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7B1782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6815FB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2009F0" w14:textId="22E8742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148502.51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2A082A" w14:textId="6FB02C6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130622.36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81424" w14:textId="23913A3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797D99" w14:textId="15724F7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42C39" w14:textId="5D5FE7D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C6AA9D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717636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D0E171" w14:textId="4ABD863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148473.38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656E24" w14:textId="54A59FA6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130581.98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3F167F" w14:textId="65F65B8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EE18C" w14:textId="3722799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2FA8C7" w14:textId="409FD2D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7C086A6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96E46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383E6F" w14:textId="63D3AC3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148469.98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BFFB58" w14:textId="70EA90E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130584.07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1A42B2" w14:textId="7777777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7D9DCE" w14:textId="7777777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1B93F8" w14:textId="7777777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E603B1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710DD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7EDC81" w14:textId="4A82ED4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148452.62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DE221E" w14:textId="71C6A3F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130597.33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FD042" w14:textId="7777777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755B74" w14:textId="7777777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24510" w14:textId="7777777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227323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08ECA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42C567" w14:textId="1BD5D68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148449.08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9C0185" w14:textId="6C8D5335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130599.92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F323F5" w14:textId="6ADB1C8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B74345" w14:textId="72E33CB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9CA309" w14:textId="129D1D1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14CB053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4E2AE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490554" w14:textId="75948835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148727.71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5E325F" w14:textId="04BE0AA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130532.78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BF2B99" w14:textId="781C9CD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F85230" w14:textId="7CB8CB6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75F1D3" w14:textId="5860015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3EC804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FE6187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F02440" w14:textId="5E3A40C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148764.76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AB8B89" w14:textId="09AC2A0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130509.31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14D55E" w14:textId="57E16A7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A65BD" w14:textId="7DBF4FD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E07C3" w14:textId="2F66024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3B35B6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AFBD63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0164DE" w14:textId="7BD4F9D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148767.37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8773AF" w14:textId="2CD5E5B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130507.60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6DF503" w14:textId="32BB1DE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5D586C" w14:textId="4F76B95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15E306" w14:textId="18B17F6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AFEDB5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7993F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4F039D" w14:textId="3482D47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148829.33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4A9671" w14:textId="24DAE27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130467.49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7A695C" w14:textId="6C712D6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28AF03" w14:textId="4CE73E2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ECF99" w14:textId="5E483C8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3B8B95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30E893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573F0C" w14:textId="1A1D241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148735.89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1A7B90" w14:textId="7C2EDD86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130326.61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0312BD" w14:textId="1445EEA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F2A4D0" w14:textId="59E0D1E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A9BCB1" w14:textId="20E0AFC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7442B4B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AA9BFD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2F15E6" w14:textId="6AFF01F6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148729.41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67DBFD" w14:textId="2CF545E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130331.61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6F6509" w14:textId="66C5507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83C1F1" w14:textId="3AACF53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B412D2" w14:textId="184929B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FAD9CB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1BB3B0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C9445F" w14:textId="53FB389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148681.20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50DDC3" w14:textId="5887A23B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130362.57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582EE0" w14:textId="49D1EAF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B0138" w14:textId="152F898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AA3E1" w14:textId="5BBCCA2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1FC953D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31319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E0530A" w14:textId="67B80825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148665.60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DE7FE1" w14:textId="6667A02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130373.29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DC8BAB" w14:textId="74A5060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E6EA0C" w14:textId="79E500A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DC0C7" w14:textId="6157C74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21036ED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A2CFEE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0F88FF" w14:textId="1A1D723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148687.29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076691" w14:textId="3078CA05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130404.85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F6B0E6" w14:textId="5387E85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ED5ACC" w14:textId="1FE953F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C105AB" w14:textId="5547A01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CD54C0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C0733F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11E764" w14:textId="76B3B511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148655.61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E6C74F" w14:textId="24EAFC55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130426.75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7915B0" w14:textId="37D69A3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1E1AB" w14:textId="3EE7A28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B4A11" w14:textId="5752C76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A97B9F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D3CC23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4B621C" w14:textId="67364E80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148774.08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FFAEB5" w14:textId="65DF0C8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130631.34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DE03C4" w14:textId="1DB849E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3178D" w14:textId="41F8F9F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B292F" w14:textId="07995B2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747893E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8DD505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31FD93" w14:textId="296E721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148735.11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D9EBAA" w14:textId="38F0E4C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130573.68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328484" w14:textId="3930897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1298CA" w14:textId="1616A11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7C593F" w14:textId="7D2F3A7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7472F3C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E48AD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C6ED31" w14:textId="0D1CDF2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148686.01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862A32" w14:textId="0C8637B6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130604.11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D9F3F" w14:textId="17E3914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A320FB" w14:textId="1049D9F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52901" w14:textId="7C3BABE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60FD8F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005457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B08F75" w14:textId="27A90D52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148725.07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7C4D1A" w14:textId="1413ED2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130664.60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A6B0DF" w14:textId="183E883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DC06FF" w14:textId="31FCBB5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053004" w14:textId="47AAC64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26EC02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02D7C3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1C4CDA" w14:textId="1B70C0D5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149037.87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BD0816" w14:textId="5B7EA9B1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130769.34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EBF302" w14:textId="7D855FF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D66459" w14:textId="00BE8BB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49541" w14:textId="2902224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10FBE86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CF1EA4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D75E6E" w14:textId="4FA26E2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148900.44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4E8E87" w14:textId="2540DD0B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130573.41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BED8E4" w14:textId="59BD719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936271" w14:textId="53BAE86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346B0E" w14:textId="44725C4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644ED8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0F9BF9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DF7028" w14:textId="25682ED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148799.61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DE7A0F" w14:textId="446CBE7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130642.23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FD6EE2" w14:textId="724B1E1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93C159" w14:textId="46CDE2F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D46E1" w14:textId="638A22A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CB6061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58E19B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D3CC6D" w14:textId="28DA1785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148835.42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56589F" w14:textId="1AD4DD43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130696.14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92C299" w14:textId="4561697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04492" w14:textId="4516F40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93587B" w14:textId="1C9CCAE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14AB7C3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140B3A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FF8CDF" w14:textId="51C5173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148875.39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CC0C3E" w14:textId="733925F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130668.72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FEA06F" w14:textId="462093E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D8A1B" w14:textId="6AD7B1A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88081A" w14:textId="6FC83E1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1EF069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C8978F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6AF30F" w14:textId="11197BC5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148874.38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FB6370" w14:textId="72731BC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130666.75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28320" w14:textId="70030F7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0D2862" w14:textId="4075F01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D31590" w14:textId="0789BAA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C1A267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E5763E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F5E1EC" w14:textId="19ADEAAB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148864.44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E8D375" w14:textId="44FE46A3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130664.39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04F63C" w14:textId="49C9F63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67479E" w14:textId="63F6ED7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3360EC" w14:textId="1300365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93DAA0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343063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3152D5" w14:textId="40105B2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148866.93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437B71" w14:textId="69E8B9D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130654.37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E34B28" w14:textId="53B296B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C724B5" w14:textId="054C10A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D8122B" w14:textId="5227510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11B952E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A19E0B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38DECA" w14:textId="4E8556A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148876.83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C7E092" w14:textId="202EA37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130656.74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FF1E2D" w14:textId="611D245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3575B8" w14:textId="3607ADF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F1F7B9" w14:textId="5FA8C0F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6B67EB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74D8B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76AC0E" w14:textId="6C5B52E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148874.72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B377C4" w14:textId="384283D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130665.47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067C82" w14:textId="2B5C7AD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36D0F" w14:textId="15E2023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B8628" w14:textId="1A7AFB7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7ED5CE8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7ED7AB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247784" w14:textId="06889E9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148876.89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09C5DE" w14:textId="6AC9C1D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130667.70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F890FF" w14:textId="299D772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F34B8" w14:textId="18F0887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F64585" w14:textId="5EAFA4F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22B9A92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607791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D7D8CE" w14:textId="42390110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148880.67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A53CA9" w14:textId="591E98B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130671.54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1519E8" w14:textId="1358042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8F8C15" w14:textId="32A4FC8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FDE151" w14:textId="7E789A2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2FB16E8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9C31DC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31B131" w14:textId="1FEAA67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148891.97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6790B2" w14:textId="05D6950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130687.98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26EC16" w14:textId="73BE1B6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3BBF4A" w14:textId="5F2E7E2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2655AB" w14:textId="15AABDD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689DA8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E99F49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908B7C" w14:textId="0801136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148893.41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43F754" w14:textId="1421005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130692.97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741ED8" w14:textId="5241BDD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D00954" w14:textId="3F1DC28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02B295" w14:textId="73BD209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78F9642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90D25E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E346E0" w14:textId="2C5206A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148891.31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22DA57" w14:textId="5117FE86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130694.66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1F02B6" w14:textId="39992A3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B7E86A" w14:textId="43F61BB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5C24B7" w14:textId="5392D04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23F60DD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835C86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813102" w14:textId="61D6CD6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148894.03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41F9A2" w14:textId="208C357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130698.63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2A8E0" w14:textId="424C99C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E557F1" w14:textId="0FB4D97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6B85BA" w14:textId="2807601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CA6817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7E69DE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B04549" w14:textId="08939961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148894.37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5EE0FA" w14:textId="3DED024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130702.01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E9C066" w14:textId="3DFEB64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86B9E9" w14:textId="6FA3FD7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96E39B" w14:textId="01407EA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B31023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C23329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317FD0" w14:textId="216FDC5B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148902.19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01392F" w14:textId="487E5AE1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130717.21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FBAC1F" w14:textId="22468E4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6F868" w14:textId="07CCFE9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746AC5" w14:textId="5E4F4F5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6CEA25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2F2BE2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B35B95" w14:textId="5B6558C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148913.63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CD6534" w14:textId="32713CD6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130743.98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06252" w14:textId="23A491F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B8A2E2" w14:textId="7B7FA2F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4D6955" w14:textId="6A9BC47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C4D857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35DF5C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C68F69" w14:textId="5A0C0D0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148916.22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787175" w14:textId="3D37A21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130748.27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A57436" w14:textId="74CC978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682C3C" w14:textId="67DE7D9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75D3DC" w14:textId="5D842E5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2119AB4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074C9A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128644" w14:textId="1B5CC8F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148924.63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B59BC4" w14:textId="1A51A5EB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130771.66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25AFD4" w14:textId="32F3AE4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D73B25" w14:textId="4972BE3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04E032" w14:textId="51F8936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88C96E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CC2605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DB713F" w14:textId="51969C7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148932.26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94593A" w14:textId="4956FB3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130784.01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2FC9A8" w14:textId="483AE80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5805BB" w14:textId="16E4FF3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08649" w14:textId="6A1F6ED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01D420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86FE68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DA9C5E" w14:textId="19FE9C2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148928.08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ADB205" w14:textId="28F14F51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130787.22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93248F" w14:textId="52EC1F1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EE6B61" w14:textId="4771D8A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9A2229" w14:textId="7590441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91AA42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7AFD27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4EAF9C" w14:textId="57B8C90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148932.70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B3F838" w14:textId="4C7CAF71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130794.24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6629F" w14:textId="3A9141F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424548" w14:textId="719D1E5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894A1" w14:textId="33A2AA0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237EF82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193B52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05A4FD" w14:textId="6705C57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148934.29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973C7A" w14:textId="666353C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130792.98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F7E180" w14:textId="0260C88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92A26C" w14:textId="55F88BB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6DE88B" w14:textId="3B142A8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BD7229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020FCF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2561C6" w14:textId="637687C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148952.20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24C026" w14:textId="0B92997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130819.45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EC35C4" w14:textId="0FB00EA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77061" w14:textId="702EEA7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FEFA5A" w14:textId="52E4DFB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C28AD9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57CBA9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2CD827" w14:textId="5544CE8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148956.10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6D2E20" w14:textId="12165AB3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130825.35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F7949" w14:textId="31677AA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2CC26E" w14:textId="69D80B5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2BD8CA" w14:textId="2038D45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7B118E9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9B0B5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1D0B02" w14:textId="4BB462C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148977.79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3C4449" w14:textId="7EA2512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130649.39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148866" w14:textId="3F35DF9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C18FC4" w14:textId="10D0B97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B51C74" w14:textId="3267065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7ADA3F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973766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354575" w14:textId="623DE2D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149024.94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B667A7" w14:textId="341033F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130615.96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B35CD0" w14:textId="356BB6E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FC8E07" w14:textId="0053F68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E15CB1" w14:textId="3025B7F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10FFD0F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789811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6EB3BF" w14:textId="7B34A360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149007.72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F26BB3" w14:textId="6CA73D42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130591.25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1A662E" w14:textId="320F628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CEB660" w14:textId="134407E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37352C" w14:textId="33EFCC2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54B40F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FFA669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9FE376" w14:textId="2D6CA671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148959.71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E5ED20" w14:textId="66E610B3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130623.43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6B47F" w14:textId="11771C6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075E1B" w14:textId="218A66E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B1EFDA" w14:textId="559A759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1FED20D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07CAC7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FAEA9D" w14:textId="3C3A0D9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149154.91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077D53" w14:textId="231B8975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130684.59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FAF65" w14:textId="219D511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89228" w14:textId="2B3C73D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6BC18D" w14:textId="4933BC9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8FA1EB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11405A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DEA6A5" w14:textId="1A288A8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149119.08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ABDBA3" w14:textId="72750C9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130631.96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15D1EF" w14:textId="60D6D86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238FE0" w14:textId="2D37CDD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5333E1" w14:textId="50DF96D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826E14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96CE7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53E7FC" w14:textId="20578F73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149036.22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F77103" w14:textId="0F70FAD0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130687.96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B737FC" w14:textId="2CAA1CE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BABB7" w14:textId="1524AF1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277E59" w14:textId="3B5E4DB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1F075D5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9CCBBE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40E9EE" w14:textId="5A26F4E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149072.08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5B01E4" w14:textId="7C52BE13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130741.94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6444AB" w14:textId="2BD8341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B40D7" w14:textId="2052D1D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E36786" w14:textId="2449C2A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116539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4AE64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F31FB8" w14:textId="238E6916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149359.66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14DD8A" w14:textId="0D52C7C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130843.97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83CF2D" w14:textId="3CBD89C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AFB53D" w14:textId="4E5BCD4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C88801" w14:textId="32DF97F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171803D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91E821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8301C5" w14:textId="29622DB0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149257.41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E7BCDC" w14:textId="3BC7E8B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130700.56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44F2AE" w14:textId="46D5401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1EBDE1" w14:textId="7E085AA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670ADA" w14:textId="218B215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9AFAE4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5752BA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0D6F55" w14:textId="367F715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149214.29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74C77A" w14:textId="7F370413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130729.99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15649E" w14:textId="718A207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C1DE4F" w14:textId="5B0CD26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7A5F89" w14:textId="15F1348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6D1A92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BE041B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B054A0" w14:textId="522CA7A5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149218.59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AB6FA4" w14:textId="7CA44010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130737.20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6C79C" w14:textId="6178065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848E22" w14:textId="54980A6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D5564" w14:textId="67D3E03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4BA082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53367B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5DC315" w14:textId="16283AE3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149233.74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11D186" w14:textId="443AAD0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130758.54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9FD3CC" w14:textId="464E87A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8D3C50" w14:textId="4DB72FC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4F7EA2" w14:textId="07B0561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36929D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8CC50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22FFB8" w14:textId="2067D70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149209.40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B8E37A" w14:textId="1A0DED0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130775.90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FB8A8C" w14:textId="12E3425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FF04C8" w14:textId="3374CDD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676A63" w14:textId="230A4AF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2F0ADBD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77CB38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BBE534" w14:textId="4AB1FD9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149216.52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54EF22" w14:textId="234B9B9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130785.84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66ACEA" w14:textId="5CEB8C1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046460" w14:textId="536B74A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8B88C6" w14:textId="5C66FA0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7113091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A16F26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31D1AF" w14:textId="295A6AF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149292.84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45E7FC" w14:textId="269D76A1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130889.13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E19E57" w14:textId="7592530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449BE" w14:textId="0987284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0DEB92" w14:textId="212005D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82CBB3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50BB62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31542C" w14:textId="0CC648CB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148847.89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771751" w14:textId="01DCD8DB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130898.66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C66E97" w14:textId="648C630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8D93E8" w14:textId="78C06C5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7031A2" w14:textId="0909538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7A52027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60823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431B01" w14:textId="2DE35D0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148888.30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6FCB9B" w14:textId="1077FF4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130871.51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E2D5C5" w14:textId="45D5F05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2FC5F4" w14:textId="3B72A12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C9DDE2" w14:textId="379C798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71348D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346CA3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387D0F" w14:textId="0674A1C0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148878.94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228C1B" w14:textId="66895010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130858.34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65B1C4" w14:textId="08EF2AA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616A64" w14:textId="5A431C4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3B7563" w14:textId="5B9FEB8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D11DD5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ED6FE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EABB84" w14:textId="436DEBD0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148869.51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28B0DC" w14:textId="3CD15DA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130844.98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15D624" w14:textId="211BE5A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C5046A" w14:textId="4644F27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47082F" w14:textId="5E16495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634A13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648282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EF8866" w14:textId="6AFC52B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148859.52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507C5B" w14:textId="4703132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130832.58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BF9DF3" w14:textId="1808A2D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B6CE2" w14:textId="1E5AEA5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2D12BC" w14:textId="20DCF13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3873EA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19C2F9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59BE4C" w14:textId="6CFE339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148861.77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E63C8F" w14:textId="5C02BB8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130830.94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ADF058" w14:textId="571E63C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EA5B3A" w14:textId="43E6CE3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BA9230" w14:textId="0881F6A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AFA52D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ACF27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69E023" w14:textId="6F0ECEB2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148861.51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C877CE" w14:textId="6FE1D7C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130830.14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A8F28C" w14:textId="7CE093B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6DE775" w14:textId="4E8F1FD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5646B" w14:textId="63C5E8B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278A2C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47A571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A2BC84" w14:textId="261C799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148853.99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26CCF9" w14:textId="461FD90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130819.37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924F10" w14:textId="3A7D1A8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EFF426" w14:textId="6C70994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763FC0" w14:textId="36B4C42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2CF3F1B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0AB4EB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CB6D6B" w14:textId="2D70E06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148852.32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3177BE" w14:textId="4ED6364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130820.23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CB6DA4" w14:textId="4FD709E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3A2091" w14:textId="07A4B48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003B69" w14:textId="54AF247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34E949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8D4A75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6E34D5" w14:textId="5E5EC89B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148849.81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EDB068" w14:textId="0AEC9C2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130816.55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58E9A" w14:textId="5E16DF9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8C777F" w14:textId="2E8D89F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D11CE7" w14:textId="06F1985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C8E07D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A87545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A7CC48" w14:textId="7542CAA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148844.06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54B56E" w14:textId="32306382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130808.90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C11D8A" w14:textId="7D6E783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973C82" w14:textId="120655F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F906FE" w14:textId="181D580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7D2097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3BA5DF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574A01" w14:textId="1E66766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148841.47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BEFB13" w14:textId="0566410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130810.59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30BA1" w14:textId="38C6AFD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D1DF8E" w14:textId="3955179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A09AC" w14:textId="1076A3B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704EF4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C0F491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732136" w14:textId="5BD8937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148838.05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CDF9D9" w14:textId="3EDA6CD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130805.40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F6BC85" w14:textId="3273959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AB071F" w14:textId="173EDA9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3CEAB5" w14:textId="615380D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4F1F17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D5D19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C97927" w14:textId="1E9F5FA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148828.36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398451" w14:textId="5C8F054B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130791.91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95E547" w14:textId="6BEC9E3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89A411" w14:textId="6F7E9B7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6800C2" w14:textId="671FFFD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9BB7AF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A082C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A86FED" w14:textId="6326694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148827.49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DABF2C" w14:textId="75CAF21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130792.39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E4E05E" w14:textId="51A60D6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802068" w14:textId="6A5D1AC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6820B5" w14:textId="10D8655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2B1493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6882C9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6E2FF0" w14:textId="53A2C00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148817.12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31D8A3" w14:textId="05B7945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130778.16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50C5DF" w14:textId="58B54EF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C3E1FD" w14:textId="3EA2493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C188FF" w14:textId="72DECE3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7B322B1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51E398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9535A7" w14:textId="25ADE5E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148817.87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384D0A" w14:textId="6EC2717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130777.02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F05EC3" w14:textId="689AFA8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70287E" w14:textId="1C89534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E58D2" w14:textId="5B4C7C8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7016CAF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AC9B33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CADF0D" w14:textId="1B5A619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148808.05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DBC24C" w14:textId="3488EF3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130762.03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9CFE1" w14:textId="2052D1B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689E4B" w14:textId="24441E9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8D5586" w14:textId="6455664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B034CF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749AE1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66720B" w14:textId="755F4D1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148805.82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31F4B3" w14:textId="044D5E42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130763.08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8555A9" w14:textId="3B41CE8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341E0A" w14:textId="669D840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716A2F" w14:textId="43DF296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9CA1D3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AD5D6E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E5FE6E" w14:textId="641DB775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148804.25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5EA804" w14:textId="2725BE9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130764.10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606410" w14:textId="63454AD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BA603" w14:textId="7454C07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4C7FA8" w14:textId="7268956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55011F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CF578A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5E2871" w14:textId="6313FB9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148791.72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4252B1" w14:textId="6E0CFAD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130772.36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B0965" w14:textId="3139951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545144" w14:textId="0918B3F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BE8062" w14:textId="13BD288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1AE5D3E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CEB6FB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4E8B22" w14:textId="10A89665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148761.01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3C69EC" w14:textId="03012551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130727.35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B86304" w14:textId="5AC8B16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BB79F4" w14:textId="604AF85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255E3" w14:textId="3725EA5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BA8B2A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FF6171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4A170C" w14:textId="2E9E6AC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148734.35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630FE3" w14:textId="5E0141E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130747.24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539DB" w14:textId="449CB39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9377D" w14:textId="4AA1D44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828157" w14:textId="3D5AC69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83024A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DABEE2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D9B480" w14:textId="0E73E03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148755.87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EE6884" w14:textId="714A44E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130776.71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2C7DDF" w14:textId="5E81A4A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E5BFD6" w14:textId="2E95DEE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FD36E7" w14:textId="4694132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C336F1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FB8B8F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25EC2D" w14:textId="0E6E4C9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148771.56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E264AC" w14:textId="49438BF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130800.18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3CEAA8" w14:textId="39AFF94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031682" w14:textId="2EFB6D3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834D25" w14:textId="7E99AEF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26507D7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38A4F0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1C42DB" w14:textId="387E15A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148775.82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3DCA2F" w14:textId="3F5E8330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130806.41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826C61" w14:textId="68D95D3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49019" w14:textId="75D9149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98ADCE" w14:textId="23F6CA8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029144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96570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E57086" w14:textId="5812643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148773.76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1AA1D0" w14:textId="27DBA23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130812.34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BEA04D" w14:textId="4DC389C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1867A3" w14:textId="618AA6F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4CC4DC" w14:textId="1F34004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225816A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FC8280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2728A4" w14:textId="549C628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148785.94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4EE1A3" w14:textId="2FEA6F9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130831.05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3314AF" w14:textId="28FADC7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AD8220" w14:textId="3AE877B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65C589" w14:textId="0345104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24C5706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69BE24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B02AC4" w14:textId="0E7DDF1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148793.87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658A2E" w14:textId="4FC7F7BB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130825.51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72CC9F" w14:textId="0B8D5B9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20B54C" w14:textId="4900734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D7EDAB" w14:textId="3152273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F91105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7694A9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31DE6D" w14:textId="0DE458B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148798.84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2EDCEF" w14:textId="45778EC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130832.86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DE6E81" w14:textId="37B77D1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20EBF" w14:textId="15479F5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3CA4F4" w14:textId="77B8DCB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70143A0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2BA7A7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CB7C4B" w14:textId="0C2C126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148806.73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6C4626" w14:textId="16AD844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130844.47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CC1823" w14:textId="09F7577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C6EC21" w14:textId="70E2DF5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5D79BD" w14:textId="4AA01E5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FC97BD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01F308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D55C71" w14:textId="11CB2D40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148817.94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48090E" w14:textId="19B911D5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130859.39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904C29" w14:textId="7BB9FAD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C66DED" w14:textId="28D95CF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73FD4F" w14:textId="35CFDBE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1E9BDE4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A1C805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832F86" w14:textId="3A93A15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148820.16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C2FB01" w14:textId="6BEDD106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130863.64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24083D" w14:textId="0232F50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5CF2CF" w14:textId="77EF8A9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BE98E" w14:textId="3BA4129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7EBE4E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A2C24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6C5AB1" w14:textId="4CA0EC61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148823.72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DFE435" w14:textId="1D78B94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130861.15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42B007" w14:textId="206A8FC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67D02A" w14:textId="331A024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A9AA03" w14:textId="07D75BB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08EF57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B8FAB0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75EF14" w14:textId="54992F6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148826.33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61B47F" w14:textId="3B69D55B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130865.35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564B00" w14:textId="6BE5DB6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7F0D5" w14:textId="6C1F2ED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2EC6D7" w14:textId="0356183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6FA3E8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6AEEAF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536201" w14:textId="13BCB7B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148830.46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E388B6" w14:textId="662ACCB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130871.68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005CC2" w14:textId="18EC1C4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F36E3C" w14:textId="3504790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D8B73B" w14:textId="07A4AB3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4103A6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EAB8D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47EB28" w14:textId="49E1E3B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148832.94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153A72" w14:textId="12FD4FD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130875.47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6FE3E2" w14:textId="5349E98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861EFC" w14:textId="5590938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5F60C4" w14:textId="267826F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29BC371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9CB31E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9066DB" w14:textId="79EAC331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148836.96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C6BB0C" w14:textId="1AECDB80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130882.11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028CE1" w14:textId="6A7C914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E3858E" w14:textId="47DF053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76F0E" w14:textId="51D7414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2B9CB7F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A4061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A4869B" w14:textId="3E4F207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148759.73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CCB914" w14:textId="0BAD82A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131014.54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E52D20" w14:textId="49F0332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00FE03" w14:textId="1EE6803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DADAE" w14:textId="0BD2525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AED31A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4A4AB5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20E2A3" w14:textId="7C9D6432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148754.69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A35BBD" w14:textId="1A7A59F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131008.83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0310F0" w14:textId="1EACC31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ADB8A2" w14:textId="64C4549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90D2A1" w14:textId="5AEF0B6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33D827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975C65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C0380E" w14:textId="3D19D2B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148747.36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332EC1" w14:textId="62DA715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130998.22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956865" w14:textId="1F94B49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D2D311" w14:textId="26E03C8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80DFC" w14:textId="037FBC3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18786E3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219AA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5F8F30" w14:textId="22B6912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148744.29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04E4CD" w14:textId="713BB055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130993.96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CA6770" w14:textId="5663B53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EEFACC" w14:textId="4A2CAE4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18260B" w14:textId="2F27318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CD7C0A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8B028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FAE49E" w14:textId="50EC3022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148721.85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21656D" w14:textId="19E8ABE3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131010.04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3CF33E" w14:textId="0DA3464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C79E6" w14:textId="4BCB196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ED475E" w14:textId="4999A26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67DED5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07C3C0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ED9636" w14:textId="0FFF587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148724.71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A859F4" w14:textId="0E16D273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131014.02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FB24B" w14:textId="25F87FD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B7BA1F" w14:textId="494E4CC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6BE6B1" w14:textId="5BE5368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B15643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060E2C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5A8E57" w14:textId="51F1144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148733.05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139013" w14:textId="1C9434F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131026.23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8AF507" w14:textId="036AB68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E6FC5C" w14:textId="2FE879A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6C4811" w14:textId="0490197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9F5C50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2094A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1B3305" w14:textId="28A40C90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148755.03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815089" w14:textId="7CC16BA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131013.29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FB6C36" w14:textId="272DD89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7348A9" w14:textId="24DB54C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B7243B" w14:textId="0D501F0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ACAEF6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5407D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D7E12A" w14:textId="3882B433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148757.18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E5D55B" w14:textId="234BEA25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131016.63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3700BD" w14:textId="55C3F78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243618" w14:textId="59FB227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3BEB9D" w14:textId="12674E0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7DAF0C2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4E3422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32B24D" w14:textId="0947D1B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148758.42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EF056C" w14:textId="32624650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131015.93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FC4B8" w14:textId="2029785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1AA16E" w14:textId="71F9E5C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FE9F4" w14:textId="1AF2385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9AE34B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73390C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605069" w14:textId="2345DE8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149088.67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F997D3" w14:textId="7F303FB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130970.57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423EAA" w14:textId="59689BC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ABE66" w14:textId="1D2DEFC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72334" w14:textId="065452C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1257BC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2849FC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AB20AA" w14:textId="4A76DAF3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149064.11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10E49D" w14:textId="7909CC83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130934.45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1F201E" w14:textId="6BF8599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00ADF" w14:textId="3191994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4DDD09" w14:textId="39B2CF4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F5A95C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B905C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AE034C" w14:textId="4CBA8A6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149020.30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C14755" w14:textId="07F7A6D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130966.05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DA8814" w14:textId="1BC79CE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A35F61" w14:textId="53DA50C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8EC64E" w14:textId="7959075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2421BCB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094F0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CE8404" w14:textId="2B5D2B86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149050.06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AB7C93" w14:textId="42C94E11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131007.30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D6D531" w14:textId="677B0E1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BD7EB5" w14:textId="76D8437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2D1A6" w14:textId="61A15ED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2469D85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51E2DE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793A70" w14:textId="305B88C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149093.95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C3A1B9" w14:textId="3FC4BD9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130978.33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1FF12E" w14:textId="06C0F8F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74234F" w14:textId="341BC37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7B9757" w14:textId="2825AA3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4D81C0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9E8058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AE5C8D" w14:textId="429BE123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148929.32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2169FB" w14:textId="79AA146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130979.95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EBBD72" w14:textId="48006DA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CF6A3E" w14:textId="537B7FC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2BD6B1" w14:textId="43E2B70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177CD2F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B8A060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ED3634" w14:textId="7118CC2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148928.36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452CA2" w14:textId="0CDDCFB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130985.50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CDEEC2" w14:textId="6B94ACC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4D7340" w14:textId="41B47C2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4B3D56" w14:textId="440C7AD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751248E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B68648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4A3A3E" w14:textId="5F5E2A6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148921.83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A93E4E" w14:textId="34769C16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130990.24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C811C0" w14:textId="2DD0DE8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5DBD4D" w14:textId="40F492E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3428EA" w14:textId="01B5009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1E6D11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308ED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FA4BA2" w14:textId="3A8E5B1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148935.59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345008" w14:textId="454ED47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131014.13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EF1601" w14:textId="17E5463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BE8B3" w14:textId="51C2F11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8AE7AD" w14:textId="3EA7D2A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A7E82C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EFE891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BA0FFD" w14:textId="024A0DE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148939.92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044CEF" w14:textId="7C394585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131020.08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080F25" w14:textId="474A101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39B943" w14:textId="7F5802A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8514E0" w14:textId="6E6A47E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CE9068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C0F58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9570E4" w14:textId="6E040A6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148949.88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18D76F" w14:textId="3C2D084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131036.02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0D99DC" w14:textId="7E568D7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D47345" w14:textId="597EE36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572310" w14:textId="73E5DA8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22B8197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AC9AEC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C031D0" w14:textId="2C0F965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148952.14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43EFED" w14:textId="26A3B3D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131041.10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581824" w14:textId="754B1B0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A2C3AB" w14:textId="5D58F4F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39567F" w14:textId="38BBB47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9952E9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B576BF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993DAD" w14:textId="6D085E40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148954.09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DFE9D7" w14:textId="7137C281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131044.01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1ACEB3" w14:textId="14077DF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786A97" w14:textId="7E7952A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9DFA39" w14:textId="0F6511F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C85411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29B83E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8DE463" w14:textId="7514AFB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148961.31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7F76D7" w14:textId="032DC8E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131045.60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FEFDE1" w14:textId="336FBC4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5E9087" w14:textId="6097A1F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DB8B8B" w14:textId="342CC82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1304C32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FEBC6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A4D688" w14:textId="35A6D47B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148962.43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C703D0" w14:textId="0E81DB8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131044.74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A0552" w14:textId="3507A16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DB14EC" w14:textId="00C8352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BE7E6B" w14:textId="1BABE44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AFFA03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BFD223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ED652D" w14:textId="5C323F0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148963.41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4F4EBA" w14:textId="26CFA310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131045.80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8C3E8A" w14:textId="2C601EE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480F79" w14:textId="7E8D627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86588B" w14:textId="11080ED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21D0992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14D85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F7B95C" w14:textId="0EA919A2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149007.91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8EFAA7" w14:textId="06AF5F3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131015.75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2B8CD" w14:textId="7D2E43F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E86C0A" w14:textId="72F2503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856DC3" w14:textId="54FC46F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DE91CD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9103D3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4CA380" w14:textId="08491BC5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149014.51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2923E9" w14:textId="10E3FED2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131025.11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53AD9C" w14:textId="6D3C3F3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81F33" w14:textId="3B52CD2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11C617" w14:textId="7294D11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68DA5C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39489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6602FE" w14:textId="77BB05B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149030.28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8D9F18" w14:textId="15B3893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131015.37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1D3DDF" w14:textId="5226589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B9244" w14:textId="24216EC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871718" w14:textId="31A46F1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3005CE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1D5D4C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90E135" w14:textId="5CD743A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149031.20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1C9BBA" w14:textId="23A3F566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131014.80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8EF081" w14:textId="0C45825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AD7F11" w14:textId="61A53E8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0B945" w14:textId="1B5CD0D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3587C8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F95679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773527" w14:textId="494C29F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148996.79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3EE0CC" w14:textId="640A0B8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130964.61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42E4D3" w14:textId="52C444A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515017" w14:textId="4E8AD39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A493E" w14:textId="3EE4640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74CC176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F33CA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62D548" w14:textId="09F3256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148959.86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9CD93C" w14:textId="7069A3E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130909.47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46C7D7" w14:textId="5ADD68E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6D3A55" w14:textId="7B0D7CD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637D56" w14:textId="4F7C378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D0252E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AA5EA6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FDE1F2" w14:textId="4FEEA221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148943.92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D1BA02" w14:textId="1FC15E36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130921.52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D9C84D" w14:textId="6B6AF8A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E60944" w14:textId="01D20AD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E40A2" w14:textId="71F7A53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7534711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334FC5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8808F6" w14:textId="10CEB14B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148947.84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CCC1C0" w14:textId="5848052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130933.06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31AA4E" w14:textId="4489FC2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F5E15" w14:textId="7C9B7EE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A92D1D" w14:textId="745FF46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04F7E2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E2C0F0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10B73D" w14:textId="647453E6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148938.45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528956" w14:textId="5DFB54BB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130949.90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6B6A7B" w14:textId="202FEBC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E0BA0A" w14:textId="6974514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DE4CD" w14:textId="2E6029C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193CFA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6F3AE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DF5ACA" w14:textId="5DC38D9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148933.75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AAC588" w14:textId="0DEE6B6B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130952.81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68DD8E" w14:textId="3A2E93B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0860AF" w14:textId="27E60C6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71FA14" w14:textId="3F76B05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CB489B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92BD72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7A8E96" w14:textId="321C07C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148920.13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BD0378" w14:textId="0E9BA76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130935.19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3AF545" w14:textId="4758138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E060BD" w14:textId="18F13F8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EBF21F" w14:textId="7A1E63E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A86275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134402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24F277" w14:textId="7862B43B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148906.17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76B53E" w14:textId="04724230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130942.97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3E8A9" w14:textId="7AEB4A3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D16CC5" w14:textId="2F8A195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467F16" w14:textId="5FFAC27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021AB5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FFEDD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0117FC" w14:textId="7DA926F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148912.29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02051F" w14:textId="2E61D32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130953.10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8B69B9" w14:textId="32045C3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63DAF7" w14:textId="6C51F71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D3F9C4" w14:textId="1F8193D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BBA47D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B73253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126E73" w14:textId="5D4851A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148919.89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23F284" w14:textId="79EE3CFB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130964.30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B8964" w14:textId="4911481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2C08F" w14:textId="370781E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51F1E9" w14:textId="360F7C2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7304D16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620468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4FB757" w14:textId="3A716CF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148921.00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3948DD" w14:textId="43A663C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130967.08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D3255" w14:textId="0B1B642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70BE05" w14:textId="34DCE5A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36A92C" w14:textId="19643E0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7084CD1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337A3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DA3791" w14:textId="2C6E8F95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149142.64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9276DD" w14:textId="614E3656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131077.21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E6D72D" w14:textId="35AD132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D9997D" w14:textId="4BC55D6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E21679" w14:textId="6D9CC06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CC69F0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BBC5FD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A75966" w14:textId="28871C06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149146.09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1D5368" w14:textId="10875CC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131074.50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57CD9" w14:textId="318F4CE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634FEB" w14:textId="6184EC3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FDE854" w14:textId="4367C93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EEF11D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CFB872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E3AC48" w14:textId="624AE44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149147.50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5508D8" w14:textId="3400235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131076.50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411345" w14:textId="7F9EE96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8D1EDF" w14:textId="0E6D8EA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E644EE" w14:textId="1C0776C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706092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8D15FC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91686B" w14:textId="6E253AC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149155.04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5FC515" w14:textId="045814D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131071.88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18AC44" w14:textId="6563F09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958D4A" w14:textId="4612350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5A0888" w14:textId="4388919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62348B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9AA690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F4CA63" w14:textId="254DF310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149174.63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051D58" w14:textId="42249FA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131058.54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438998" w14:textId="69468EC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0250C7" w14:textId="52E0F76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E1C3D9" w14:textId="1B7F4B3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F08DB0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A8F861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4D9D05" w14:textId="3A727AF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149161.92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8DA55A" w14:textId="120E7755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131039.98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0D540B" w14:textId="7D74291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5E2ED8" w14:textId="6C58F0C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37F042" w14:textId="2B190C2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1D4B66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C6BD0F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4FC07F" w14:textId="54E41A8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149164.10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9865A9" w14:textId="5004B64B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131038.44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80CD9B" w14:textId="7AF33D1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5C608B" w14:textId="607C1CF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F0B175" w14:textId="146FCF6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640366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65C87C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C912B1" w14:textId="4DDA0A0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149152.68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DEDB61" w14:textId="5FD240D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131022.79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92F23A" w14:textId="20755C1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637AAE" w14:textId="5159DF5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66365B" w14:textId="7FDA5E1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1D63721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73ABE9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970714" w14:textId="40C0753B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149149.31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F74071" w14:textId="200EAA5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131017.75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FEF0A" w14:textId="7759068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2311E" w14:textId="2D5D39D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93279C" w14:textId="6C80FF9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ADBE37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1D0E9D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C6553A" w14:textId="325E307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149116.97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C09B1C" w14:textId="6DAA69FB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131040.08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0B89EB" w14:textId="2BDA21D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B6C2E1" w14:textId="6A50205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5F08A7" w14:textId="1EF6C75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1E2EA7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B2C657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6FDD96" w14:textId="62767C3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149118.42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947F22" w14:textId="3DB0A4D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131042.18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DE2BAC" w14:textId="7C4AEF0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3E23AC" w14:textId="61C010B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EB748B" w14:textId="204E396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164039D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499559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F3410F" w14:textId="7687C675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149119.51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13D276" w14:textId="3CB194AB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131043.77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7DD5EE" w14:textId="73FC5CE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84D5DD" w14:textId="3386321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0D6749" w14:textId="3E3C5A2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D9EE33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F85456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C82F8D" w14:textId="51D5621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148664.98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D4F28F" w14:textId="03A12A8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131152.71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6A5CF3" w14:textId="2C5C1E3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7C99A4" w14:textId="64FF910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1EE75E" w14:textId="3B6B6EB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21C884B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801F5C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3FC67D" w14:textId="022152F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148656.30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AEA0D8" w14:textId="58EA598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131157.88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5D6CD6" w14:textId="2384478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253CF0" w14:textId="24B85A4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9F8BF2" w14:textId="4F6C795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5E9142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7B34D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C65681" w14:textId="5379A20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148632.10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F18248" w14:textId="3179AF5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131173.16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FE1E5" w14:textId="0F78AC4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29CA96" w14:textId="2375917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4D9F67" w14:textId="705B014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0B6F20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5E412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FB5536" w14:textId="7C4ACD60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148635.86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00EE2F" w14:textId="24487CE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131178.17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BE3452" w14:textId="6E4D330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EA3749" w14:textId="22AC31F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57C1EA" w14:textId="4306C6F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F9C378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706722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318D11" w14:textId="5CB5C7F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148607.18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FDBFFC" w14:textId="0BEBF9F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131198.18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BAF54C" w14:textId="760D09C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613AC6" w14:textId="6D3D6C7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8B9CA" w14:textId="6876E23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0CCF7A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AF1E9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EF5681" w14:textId="44C65FA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148602.84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D66B0D" w14:textId="76E148F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131201.30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D5C9E9" w14:textId="33D1B28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AFB09B" w14:textId="0EBB78C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1716A7" w14:textId="491554E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7613224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46C786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611614" w14:textId="095121C1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148667.43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98D228" w14:textId="3BB98D4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131292.18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C34103" w14:textId="5267810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2134B" w14:textId="67CECD1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AD9D1" w14:textId="039E4DB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9F0D73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161737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857FB6" w14:textId="08889B8B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148731.81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811DB7" w14:textId="586D39A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131248.88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5DE2F4" w14:textId="6B170F1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D86CA7" w14:textId="6EAB8B8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CD1D7B" w14:textId="4614725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B4A575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7D4986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7A6CC6" w14:textId="7BC3E056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149380.98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ABD2A0" w14:textId="71498E3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131557.15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BC3723" w14:textId="197250C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9C3306" w14:textId="5192142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5E4A04" w14:textId="6C1CBE1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121398B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828E7C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A0ED35" w14:textId="24822FF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149508.37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B8F301" w14:textId="2DE29A72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131469.92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F44A8" w14:textId="25B4631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09ABF6" w14:textId="144A968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16C86B" w14:textId="0C7D170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28F5894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D6C1C2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D3ED12" w14:textId="3176DFC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149376.11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3A8ADB" w14:textId="694BCA9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131277.10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EDB9B1" w14:textId="35E92F8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F995BD" w14:textId="4DD1FD0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F256B7" w14:textId="0BE5CAD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405BEE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9FC6EC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9F480B" w14:textId="3873FFA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149291.26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9B8EA9" w14:textId="1BA9335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131153.39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CB9DE" w14:textId="09A3824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336DA3" w14:textId="60C8E3E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01E6F4" w14:textId="15DB410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797B193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ABBAE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7ED648" w14:textId="552491F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149219.84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EF5A5B" w14:textId="45237AE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131203.20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6A1280" w14:textId="1759660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54903E" w14:textId="5BAD04B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2E68E5" w14:textId="179BEF2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2BCC18F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449B3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0C1A57" w14:textId="7701D10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149041.78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5B4BEE" w14:textId="7D2FCCA1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131327.35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7CCF84" w14:textId="5433586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31BDB7" w14:textId="50D2629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47E940" w14:textId="321C530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B52C15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E57D1D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FD97C7" w14:textId="1BBD013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149067.63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B489C1" w14:textId="2DCA4A5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131361.08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15907F" w14:textId="4FDD3CA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53ABE" w14:textId="756C5E6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BB665C" w14:textId="596F8FA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FA3732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12D35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C01FF9" w14:textId="3CE5593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149011.38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976580" w14:textId="44924C83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131404.18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1DDBBC" w14:textId="27E6F6E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37512" w14:textId="6299B6D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2EE8BE" w14:textId="3E08D45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C32134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56680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BA1358" w14:textId="459BE3C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149210.66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84DE73" w14:textId="3B8E08D2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131673.77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6C68E" w14:textId="73C6CCD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0C1B30" w14:textId="2CAD600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7BE5F8" w14:textId="1248984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3B24BD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1AE090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25D69D" w14:textId="087E1280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148866.34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A7513B" w14:textId="52F521D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131554.13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E3F236" w14:textId="060678B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D00124" w14:textId="4151E2A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C8C81F" w14:textId="7D7179F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FB4250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1362D2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C30096" w14:textId="67987DBB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148930.17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FA3C5B" w14:textId="21207F90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131512.93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EA3BF0" w14:textId="0560A2E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A2799" w14:textId="6756CF0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9E0860" w14:textId="085178E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937BA4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FCD1A2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032345" w14:textId="601C68D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148943.11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6CEBCE" w14:textId="76CA8935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131505.41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9EFA3A" w14:textId="3898916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F26C59" w14:textId="500E376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334DAD" w14:textId="4C70BD0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B41947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F29DEC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A135EF" w14:textId="3CEEEE40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148898.87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9EEB70" w14:textId="52FEA48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131444.39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BB0AD2" w14:textId="1C11192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9AD9AD" w14:textId="56FFA67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9DB551" w14:textId="28A127C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9E0D9E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E9108A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2C5546" w14:textId="3536E78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148793.64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D041C9" w14:textId="0DFB771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131517.35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789050" w14:textId="497EBD6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45342A" w14:textId="1E34EB4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EF06B4" w14:textId="6F334BA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95AC9C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13EA00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04EA9B" w14:textId="165D6E41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148802.20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A8DF4D" w14:textId="031453D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131530.14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8B6025" w14:textId="1DEB04D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F4423E" w14:textId="5C26640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9E421B" w14:textId="47D8674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B2859D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FB5ABD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D4EC23" w14:textId="195B744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148831.94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73CEB5" w14:textId="3DE2536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131576.24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CDE758" w14:textId="53FE65C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3102E5" w14:textId="6194825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48E28F" w14:textId="195898F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4EFEF2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0BA1C4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499E12" w14:textId="6488984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148837.05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41BF0E" w14:textId="2EA7460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131573.05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4B3D80" w14:textId="76F154B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320EF" w14:textId="234C86B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93249A" w14:textId="49D7F86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4DABF6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B5995C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C92621" w14:textId="674645B0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150136.05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C8934F" w14:textId="62366BA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130664.02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C816F0" w14:textId="7D61B24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24DBD7" w14:textId="280046D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29B41" w14:textId="2DAAC79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81BF3F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E2531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15A0EB" w14:textId="0DEC5AB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150162.62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CB223A" w14:textId="5CCDFD0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130632.13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ECD027" w14:textId="0BB73CF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FA5424" w14:textId="0FAA1B5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7AB91A" w14:textId="0BE84D2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147FE21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6BE6B5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7E97A2" w14:textId="3F61CA6B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150059.25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8BC84A" w14:textId="6571CBD0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130614.01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8F9FB1" w14:textId="69E5660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EE16DB" w14:textId="2087FA9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EF82F6" w14:textId="1BA5BA8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0FFDF4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10AA0E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588292" w14:textId="259F48D5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150337.68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9610AD" w14:textId="59A4E093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131302.19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0A9D6E" w14:textId="3FF21CB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4663F9" w14:textId="4645925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760739" w14:textId="760C145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EDDC3C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25DB98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663B85" w14:textId="6AB9E4A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150402.33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064D55" w14:textId="2548447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131258.00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D1A500" w14:textId="4874DCF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B3B2CA" w14:textId="464DD2B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DEB54B" w14:textId="329967E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07E31A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C98B5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6B5BC8" w14:textId="78869DC1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150373.43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ACBD3B" w14:textId="607753A2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131216.14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E45566" w14:textId="4235112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AD2982" w14:textId="08E0743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E3904" w14:textId="25D63FE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375A9F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43E6C1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F84317" w14:textId="5F5EFE4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150308.58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32C668" w14:textId="5CD055D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131260.75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28A20" w14:textId="275EABC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A9E1AF" w14:textId="75EFEA5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404B7" w14:textId="0FFE2D0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D57234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0709A7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0A3517" w14:textId="5A4EE6A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151409.33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A3A301" w14:textId="3F7A6A8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131610.76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B1035B" w14:textId="25113CB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DA710E" w14:textId="2153A2B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300C5D" w14:textId="2095CC4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832F5D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F220CE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E164F6" w14:textId="1FF3793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151526.32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EB2150" w14:textId="5655B12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131473.81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69BBC7" w14:textId="2DC98C9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55803D" w14:textId="28225DE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254773" w14:textId="497A69B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D4E596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0D5A79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549DFD" w14:textId="5A7E506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151374.32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3DB811" w14:textId="307B2062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131343.86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CB571E" w14:textId="7835C3A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9E5F4" w14:textId="419EDBE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578321" w14:textId="0666A2F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75F716E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C800FD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DA8B1A" w14:textId="3ADF714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151257.28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175033" w14:textId="7E960DF0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131480.83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6C605D" w14:textId="2A863E6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B98D3B" w14:textId="7B151ED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6BC1D0" w14:textId="744C9F4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7A4FC4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37CEE1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08518D" w14:textId="290AC123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151713.08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2D5075" w14:textId="5DA1B52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131593.93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48838" w14:textId="3A88499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9AC5F4" w14:textId="197B8F4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A8F3FC" w14:textId="3435635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1F9F10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F7261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83E8BA" w14:textId="1CA0229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151830.01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83FA37" w14:textId="1FB0B5C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131457.09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22F73B" w14:textId="7F3045A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377D0" w14:textId="79EC59E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C83730" w14:textId="7B42BF8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B610A5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9F4831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A16CAD" w14:textId="465C1AF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151677.96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D2F068" w14:textId="593B3843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131327.16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5D8B2B" w14:textId="4ABA5D3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B0ABBE" w14:textId="6A9698E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B95790" w14:textId="2E74261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1A63DA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D6ECC6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4625BF" w14:textId="5683C90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151561.03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22E49C" w14:textId="4FEA446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131464.01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A8EE72" w14:textId="38E704B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D0409D" w14:textId="11ACED0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BB687" w14:textId="320EB5E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A6DCBC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98C739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1FCA73" w14:textId="18C3F41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149241.60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A65142" w14:textId="694FB42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131969.81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87FC49" w14:textId="7965693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E655E9" w14:textId="4283087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7A99DF" w14:textId="37E8F68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2AA54B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2EEA2F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DAC798" w14:textId="30775146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149318.57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27E6BD" w14:textId="31BF42F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131916.93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CBB64E" w14:textId="7F467A7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1D996A" w14:textId="4DD46CB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35180" w14:textId="695B615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7AFED0F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81F489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8EFABE" w14:textId="6C75B222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149261.20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363618" w14:textId="1178CEC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131842.20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C62636" w14:textId="71B28E5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B4CA40" w14:textId="6A0C695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BFAA8D" w14:textId="7932FE0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2A0FEDA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A47E16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85D55A" w14:textId="7A3FBC0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149235.12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56C2D9" w14:textId="62A27CD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131861.13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7DE111" w14:textId="3449672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3001AD" w14:textId="7F073DF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CFBAC" w14:textId="53E16E7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2835E3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1DA073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A121C3" w14:textId="7A1D7E82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149194.15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990257" w14:textId="0E9C334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131895.61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FBAEE8" w14:textId="0A58CD7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71B1F3" w14:textId="0BCFF59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4B5E8" w14:textId="440DC97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7ADB309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C27B7C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082887" w14:textId="588B27F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149197.34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078CC6" w14:textId="1968D9BB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131915.81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B05793" w14:textId="5FF6E71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1CA5D4" w14:textId="1E0C702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128091" w14:textId="5E36E88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2B9A294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E4CD21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9E3996" w14:textId="6D8896A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149736.19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141E16" w14:textId="66759CB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132327.01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30FBA" w14:textId="7B842A0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0F3554" w14:textId="184D79A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D9A6D" w14:textId="6F41DCF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F54688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2F69C7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F9EC55" w14:textId="2C095F4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149823.63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EC4814" w14:textId="490A2B1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132260.89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9600E1" w14:textId="4CC6673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AC9ADE" w14:textId="727181A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BE1C67" w14:textId="07883FD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6A454E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3A8CA3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320649" w14:textId="7E9957D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149920.42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27D36C" w14:textId="2624E36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132163.89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692DB" w14:textId="1104B52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9C8D03" w14:textId="7CA6618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A816E" w14:textId="15F9238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B9B738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599973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60BCD4" w14:textId="5BCC01F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149836.59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38C1A5" w14:textId="7035E260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132078.51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69AC5C" w14:textId="11D4F2F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0621F5" w14:textId="317AEB4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519A5B" w14:textId="53A0663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29FB8B6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AC7735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6612AF" w14:textId="3C751EF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149754.69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E782A9" w14:textId="5E3A80E6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132153.17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8C8B5A" w14:textId="4B7F50D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CABC36" w14:textId="6E4DD6D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A32627" w14:textId="3B371A6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C60F7F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1F8ABE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1A67D2" w14:textId="74313A86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149747.55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0DEA76" w14:textId="056FD37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132159.87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87E6B" w14:textId="4BFC61F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46A8A2" w14:textId="2C463EC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C03FEB" w14:textId="1DE4400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7350A5F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1546D3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4AD7CF" w14:textId="1F9F1640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149663.95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45DACC" w14:textId="2E115DB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132234.81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E7793B" w14:textId="5879023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2C452" w14:textId="3555EDB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2493E" w14:textId="3C8E40A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49779C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FCCC46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3592E4" w14:textId="35255A8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149580.28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50F93C" w14:textId="6B461B1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132312.07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766CC9" w14:textId="3852399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80368" w14:textId="4577BB7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782F2" w14:textId="1D6039E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0D05A7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275E26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539AA4" w14:textId="750FFA76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149622.14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606051" w14:textId="7B8B003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132274.26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5BDBFD" w14:textId="0F9ADD3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136D93" w14:textId="43254F9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5F731F" w14:textId="096B07B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1A08EAC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2C01F1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534B8C" w14:textId="01086AE5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149588.80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862144" w14:textId="1E95737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132234.93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B6D44B" w14:textId="6A1378E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FB09A1" w14:textId="0812211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D364D" w14:textId="3A8B594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F97E20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237200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D957CE" w14:textId="3AF98791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149578.91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0A6E46" w14:textId="667C4CF6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132235.85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5579C" w14:textId="0EECB2F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6ECFE3" w14:textId="2999793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A3DF7" w14:textId="7FCC905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208E22F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61FD2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BFA4DD" w14:textId="11D29E3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149541.34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248980" w14:textId="49A16F4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132267.81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BDDD3" w14:textId="65C962F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39B7D3" w14:textId="79E795F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4E0121" w14:textId="44703F6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36C42D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E0E8C7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4EDBDB" w14:textId="580D8A4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149540.16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5537ED" w14:textId="5137D96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132430.56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F50FF" w14:textId="213E22A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E30E91" w14:textId="67C3086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B2B8E8" w14:textId="40270F3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805643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E2D65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304C78" w14:textId="1A7F039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149547.82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F243BB" w14:textId="669D1F7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132428.10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1D0FE2" w14:textId="357EC39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F73EB9" w14:textId="5B2223D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2E0F15" w14:textId="47C5BA7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F1341D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E30FD6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E36DDE" w14:textId="15B96F01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149608.57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FAB16B" w14:textId="34CDBFA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132374.48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75328E" w14:textId="006C441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2165E0" w14:textId="547D6A1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4E189E" w14:textId="6A5AF91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77EEEBC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D2744F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C4B6F2" w14:textId="05E4473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149526.10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AB16E4" w14:textId="543F0B5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132280.78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99F7EB" w14:textId="3F13211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C8AE59" w14:textId="5BE9C74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D588D4" w14:textId="328F9B2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DB0B56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D91FEC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AA624C" w14:textId="218CD842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149464.94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89D4FA" w14:textId="11A2EAF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132332.82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BC4CB7" w14:textId="4A41151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D7F6C7" w14:textId="3DD3FED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22F229" w14:textId="08E4108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CE1BE9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2C3E8F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68BD74" w14:textId="33511632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149464.70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38EC40" w14:textId="321DB25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132344.83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CC1650" w14:textId="305B4BD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80C459" w14:textId="3979121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93E90" w14:textId="74B7721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1131D0C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590A4E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ED4AAD" w14:textId="48CD5B2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149443.22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567763" w14:textId="384FA9EB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132416.93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ECEB6" w14:textId="3CA0BA9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BCD9FF" w14:textId="7D24065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03FDF2" w14:textId="6A14AB6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D2B7B8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2448E7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0D91A1" w14:textId="092F8D1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149480.21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98CF91" w14:textId="63366EF1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132383.30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FADBE" w14:textId="36012A7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9111C" w14:textId="65C72E6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325D20" w14:textId="254D474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4BE7EC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2DC667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211C49" w14:textId="00455B1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149448.30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46DF35" w14:textId="3A4AF3D6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132346.97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EDC10E" w14:textId="20B4E27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1416E5" w14:textId="5660970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BF1CBE" w14:textId="528E5F9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F2729F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12D615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ABE781" w14:textId="7FC54F9B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149410.66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DD0DB8" w14:textId="68791BE0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132378.99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63F4C2" w14:textId="3AF6670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B170B3" w14:textId="19DBF18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3D3BAC" w14:textId="25CCB9E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0930C8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24ED6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173AB0" w14:textId="4F8BF8F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149704.23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334EB4" w14:textId="092F56F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132471.85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5EFDEB" w14:textId="3A04BD2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4018DC" w14:textId="62D9E3D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066665" w14:textId="5C06013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CE73F7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57196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F364B4" w14:textId="47DB66D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149758.08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6B25BB" w14:textId="7828EFF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132425.14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9356B2" w14:textId="6D6AC7C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71A363" w14:textId="347FA4E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95D3B2" w14:textId="1FE5994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823D58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7B607F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31C9EB" w14:textId="4705F02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149671.57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1C17C9" w14:textId="558BB312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132332.57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C94493" w14:textId="4635A8C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88AF9" w14:textId="1397F94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D86EE9" w14:textId="4842509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E8876B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3AA09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5ED6C3" w14:textId="49DB9130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149621.11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61D938" w14:textId="6B61A49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132375.09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72623" w14:textId="33197A4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F0307" w14:textId="7373F69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83F631" w14:textId="42C6E22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7319F2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3E2352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DDB684" w14:textId="075DCA0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149783.60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AFA280" w14:textId="1BF4E42B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132568.40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F9B2FD" w14:textId="62DFDFE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544704" w14:textId="419D1E3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351348" w14:textId="439D35D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42A49D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36786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9736AD" w14:textId="341C8ED1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149837.92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197120" w14:textId="1CE203E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132523.02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5B036" w14:textId="0128523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1614C8" w14:textId="02E746F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281E97" w14:textId="7D9A985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294047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5FA5C7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67B9FB" w14:textId="469FAFB5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149779.58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56A13C" w14:textId="25BBF322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132448.97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44679" w14:textId="2ED458A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C07B55" w14:textId="2359CB9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482A84" w14:textId="46E55B2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B6CACB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7C07A5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3E2A8B" w14:textId="77248D0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149722.17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F2FC07" w14:textId="366B26C2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132495.84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B50D1" w14:textId="67E65FB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182535" w14:textId="0BF4234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5866CD" w14:textId="2FF9AB5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37C253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2C1944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D2258A" w14:textId="5043B41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149525.84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F6DED2" w14:textId="47BABE4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132584.85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CF0744" w14:textId="182FE97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568189" w14:textId="011BB26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B449B3" w14:textId="1E96DF4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762A9E9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C192D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4EB2A8" w14:textId="5061A390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149600.16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28B2AB" w14:textId="6222E03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132520.47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5B2994" w14:textId="1D0138F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56FC57" w14:textId="52F2E5E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1B6CD2" w14:textId="4B69ED4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DEE304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13BD35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4E81E0" w14:textId="4CCC9BC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149537.86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D97698" w14:textId="6F018FA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132448.97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A787C0" w14:textId="39BF7FD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0FA532" w14:textId="029797C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413DD7" w14:textId="0CA548E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1AF9C62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BFF9F4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E4C269" w14:textId="60814B01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149501.09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02F588" w14:textId="29F1C1E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132481.02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9255DF" w14:textId="3BEAFA4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F52255" w14:textId="409021E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2D3F2" w14:textId="7471FE6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C5B898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348F53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6B6155" w14:textId="5B274F2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149464.32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81CF38" w14:textId="3AA99876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132513.08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F79347" w14:textId="54397A9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D9CF0D" w14:textId="3C204C6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E911C4" w14:textId="3E2077B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5731ED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B9085E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82DAAF" w14:textId="0E14C405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149335.99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0C51ED" w14:textId="174AA7E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132368.65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AFCF95" w14:textId="7E9E89D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BB62D8" w14:textId="2319EFF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CBB889" w14:textId="3516C24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84EE5A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73B584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074964" w14:textId="4DB0AB6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149332.78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976343" w14:textId="26183C3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132349.81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C7C454" w14:textId="4528BDF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C38CD4" w14:textId="470C9D3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FE7157" w14:textId="49F779A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6CBCFD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D29B5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C5F021" w14:textId="0DACD2C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149315.52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99E0A0" w14:textId="0ACB922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132328.74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B54A2" w14:textId="3602EA7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FAA404" w14:textId="28EA89B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730D22" w14:textId="48B0FB5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4EAA6D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F0E93B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3067E2" w14:textId="3A2005B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149293.60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0E0EB6" w14:textId="3EB3B405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132312.27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572C25" w14:textId="48A6AFE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453A9E" w14:textId="3DB77B2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E69B90" w14:textId="42FC442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23D16F9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0EB961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EA9815" w14:textId="7989533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149270.68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D908F0" w14:textId="0F0DFE55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132307.91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38B894" w14:textId="62CFAD3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0DD3FD" w14:textId="5433F18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8A8306" w14:textId="67C6129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AA40AB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30225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661CCF" w14:textId="244A553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149255.21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6C0319" w14:textId="26E2C68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132312.23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BF9E03" w14:textId="34C36A4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DC150" w14:textId="47D09CE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8E0D60" w14:textId="291F25F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20F0B10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3B1B04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8845D1" w14:textId="52B44971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149222.15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EB22D7" w14:textId="64E776CB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132339.90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A469A0" w14:textId="2B00B12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74D898" w14:textId="5499DE8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A62546" w14:textId="2DFA5F9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260296E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C4B8D4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F381F2" w14:textId="697256C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149232.15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CCEE17" w14:textId="1EC541B5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132355.60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D6C5A5" w14:textId="79331F4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6903E4" w14:textId="3944537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C6F71C" w14:textId="0D43DB2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567014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422CA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978E6D" w14:textId="6279061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149214.81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3FCCC8" w14:textId="10768F2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132371.49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FDEB0" w14:textId="7F39FFA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2ECB1A" w14:textId="6F11061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324AA9" w14:textId="7B22FC7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6E30D4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A9B187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0C579D" w14:textId="57EC41E1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149232.17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8A1E7F" w14:textId="2F5F83B2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132391.10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C09660" w14:textId="083C3AE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55A91B" w14:textId="09AD338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454E8B" w14:textId="549F441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E2F745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803987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2BAB63" w14:textId="1DA8292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149205.50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5AC969" w14:textId="7E4C0F0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132413.84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ED8FD2" w14:textId="7D043C6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33A7E" w14:textId="268F67D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D7A707" w14:textId="66902E5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0F2424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8DE074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E88F3E" w14:textId="5740BEB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149236.92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CC13D8" w14:textId="46E9E87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132449.71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220289" w14:textId="444FEF5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81D08" w14:textId="499DCDF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0E9EE3" w14:textId="45F39C7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8812B7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5997F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3E9912" w14:textId="69E29AF2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149240.32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830BCC" w14:textId="16891F5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132451.16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687D27" w14:textId="2DC6D80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963E86" w14:textId="405B3B7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9702D" w14:textId="070649A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D5E33C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6E3CA4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193E70" w14:textId="355F35E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149046.55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7D26E1" w14:textId="2583FFD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132611.55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9578F" w14:textId="1743A52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B0F047" w14:textId="192429E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FE99C7" w14:textId="1B676C9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ADEC6E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F5DE0B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542A08" w14:textId="20A34EF6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149096.71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DD4D2D" w14:textId="53FB57B0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132569.99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669C7" w14:textId="69BE8EA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74B422" w14:textId="4E72E79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2F6913" w14:textId="292C818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704864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80A2CC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F225A7" w14:textId="3418F2C2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149171.20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9B64B0" w14:textId="6C5FE0B0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132508.29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298CB" w14:textId="2B71C57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5C69F4" w14:textId="46B0A97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59970C" w14:textId="0262082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41DDC4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A0CA68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81C57C" w14:textId="3C25C99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149122.48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81E761" w14:textId="353BB36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132450.54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96836D" w14:textId="05DFBCC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3CCAEE" w14:textId="7359D46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42009A" w14:textId="5835F6B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C927D4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767F3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7BDA46" w14:textId="10B30916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149048.09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719928" w14:textId="4E5E4CC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132510.99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0D5253" w14:textId="2946482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1BF5E0" w14:textId="084B0E8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B43CEF" w14:textId="427955B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A7315C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DC2C6F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A187E5" w14:textId="3F704E0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149042.52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E759D9" w14:textId="12B58B9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132504.24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6EA4D5" w14:textId="43DB27C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B678C3" w14:textId="4992ABC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43B491" w14:textId="1AD4D60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278D3CF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189F10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9ADBC4" w14:textId="526F70B6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148992.68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EDB575" w14:textId="59B943B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132546.82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573FBF" w14:textId="7222764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3527C8" w14:textId="2F201EB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43C945" w14:textId="7E4730D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B175B5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680ACB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7309C0" w14:textId="1843D91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149298.97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49FC43" w14:textId="3367F390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132671.34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5F9DAA" w14:textId="0C288FB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303808" w14:textId="0B1DB4D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E26A5D" w14:textId="0DAFB51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CA9FB8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18AFA4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16EA89" w14:textId="7DEC6BE5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149341.65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30804F" w14:textId="35F7AF9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132647.00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717F6" w14:textId="28C3C99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1F1A3A" w14:textId="7A1883B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3DDF3C" w14:textId="1981B44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17E7166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235843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FDE3AB" w14:textId="71F42BE5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149368.02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141574" w14:textId="7A18B46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132628.69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87C034" w14:textId="1FED2B6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E58C84" w14:textId="68A7100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C8715" w14:textId="6C1F58F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2EDB8F0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527AB5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3A21B5" w14:textId="3F44EC33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149398.47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2C0030" w14:textId="20CDF79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132587.71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0FE657" w14:textId="09A546A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045439" w14:textId="2493B08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1FE687" w14:textId="50E9338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8FE475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0ACC0C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42AD4C" w14:textId="52262BA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149394.43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FEF448" w14:textId="18A00E6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132582.26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EE466C" w14:textId="1D6A396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07607" w14:textId="0F29E8B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CA764" w14:textId="55D146F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7089CE9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030422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C27A0C" w14:textId="1D66932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149316.13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D0F534" w14:textId="4F56831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132489.24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5B935F" w14:textId="06541FF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31884A" w14:textId="645BFB5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46647C" w14:textId="37C6D91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2B6EAE4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C6BBF6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25AF32" w14:textId="0328B41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149222.29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BF017B" w14:textId="44F060E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132569.99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A8B04F" w14:textId="6282BA3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80C4CD" w14:textId="4C2FBE8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0AE136" w14:textId="5EAD315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733B3E2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21D06F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4613F5" w14:textId="4B9267B2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149184.25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786B7A" w14:textId="54C32DD3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132602.61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C0207C" w14:textId="354B7AF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ADD83" w14:textId="2BB9998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00A15D" w14:textId="0A434ED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2F13472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CC6869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CE62EE" w14:textId="4AA0E31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149255.94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B615AF" w14:textId="5EC1EDA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132698.23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AB085" w14:textId="533491E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029EE8" w14:textId="22CE382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96F3C8" w14:textId="5C4D76A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229D3F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9C800D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E93C01" w14:textId="1935E35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149279.38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AFBE90" w14:textId="50C76FD1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132682.52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2E9019" w14:textId="22CDC4E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5AFD9A" w14:textId="4B06A7E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BFD3B7" w14:textId="596443A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6310D0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B6A02C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2B9D36" w14:textId="43607573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149157.58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3B09AA" w14:textId="0E1995B2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132593.25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EEB1EC" w14:textId="7684255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2C8B9D" w14:textId="469AA73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500EB" w14:textId="360D026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2449699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CD1D88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F2C466" w14:textId="6686909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149000.62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65364C" w14:textId="06908F4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132725.63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0F920" w14:textId="2C22101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C2003D" w14:textId="31CF568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90062C" w14:textId="7A3790F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78775A7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6410F5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EB57B4" w14:textId="5367076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149101.52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905FEB" w14:textId="72D65B4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132851.88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BC97CE" w14:textId="40C26E9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8A714" w14:textId="7E1861C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CEA407" w14:textId="086B01F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18DE2C8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D64A5E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EFC865" w14:textId="32945DA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149116.08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E7B924" w14:textId="2479B37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132843.03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B64384" w14:textId="0C37BE2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8E397" w14:textId="5186619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4FF105" w14:textId="2B5BAB8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CDDE13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5E029E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973241" w14:textId="00DA8C7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149239.87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6FACB3" w14:textId="6BE717C6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132709.67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4114A3" w14:textId="76CF948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1813E" w14:textId="148129D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87DAB4" w14:textId="3A2F55F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05CBC0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14D850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BB41CA" w14:textId="5B4B8A2B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149242.87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D7BC38" w14:textId="1B87F993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132707.01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CA861" w14:textId="45014F9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B46AC7" w14:textId="5E57983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13074" w14:textId="61785F6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7A374B9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A5B22F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B1688D" w14:textId="7C0084C3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149668.57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04BAE6" w14:textId="4A7E2C95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132840.13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82BC95" w14:textId="61F2082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896E5A" w14:textId="1D2FB06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5B64D0" w14:textId="498F89B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51987D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5CADE3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87AE04" w14:textId="3AF21CC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149732.37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2B8D0C" w14:textId="6581221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132787.21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EC4AC" w14:textId="22A39FC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5BE6FC" w14:textId="7A347A4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B905A0" w14:textId="4A4363A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AA12B9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C3BB5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0B8657" w14:textId="75470CE1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149635.47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2D8D8C" w14:textId="26060E5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132672.70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9C1AD0" w14:textId="1653260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BD6710" w14:textId="0EE6E05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27D848" w14:textId="4A3A395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124E145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11BC69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75D458" w14:textId="41C606F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149629.62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6029C1" w14:textId="51612A12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132677.76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2EBFA2" w14:textId="36B755A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A80B1" w14:textId="325D388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A7F425" w14:textId="3D4ED64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04420F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704DB0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613639" w14:textId="65068CB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149570.58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6A0805" w14:textId="1797E82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132726.45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25D17" w14:textId="148055D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7A1AD1" w14:textId="1A68E07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38723" w14:textId="4478B94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20FCCC9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B034C9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E5D333" w14:textId="475252C1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149679.53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E3F4AA" w14:textId="39B2046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132903.71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DECE1" w14:textId="6669D16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E56CC0" w14:textId="0492739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89C2A3" w14:textId="016963A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145FC1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41B3D8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9D2A06" w14:textId="3C3D8803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149690.30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62301A" w14:textId="7D607E6B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132900.20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DC1C1B" w14:textId="432040C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2EF64C" w14:textId="4760EC1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ABAE2F" w14:textId="6C4E8B6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D253BA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E5E9D4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486F8A" w14:textId="1F97A306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149707.36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EBDA5E" w14:textId="79DED13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132885.91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255529" w14:textId="1C46756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410067" w14:textId="56122CC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B948A9" w14:textId="124BE77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1DF92C5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6F7C91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0AB844" w14:textId="1755DF0B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149668.57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4BF0A0" w14:textId="740E39D2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132840.13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5B27DB" w14:textId="04FC9E8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14CE9B" w14:textId="6A5A34A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46E62D" w14:textId="21A39AF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BCF5A6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268680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02E399" w14:textId="545A75D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149643.89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E22B3D" w14:textId="60CD28B2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132861.69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A1A803" w14:textId="1C7C4EC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B767A9" w14:textId="67E6A40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109FCE" w14:textId="162F467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23B635A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CC26F1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FEB941" w14:textId="2D68D3C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149927.22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15B3F3" w14:textId="399F14C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132904.66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A55A1A" w14:textId="2EAECCE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7E75C8" w14:textId="02F7579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79476F" w14:textId="65E812F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A85E9D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344632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75A470" w14:textId="2991B5D0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149839.40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321FFA" w14:textId="26EDB1A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132799.80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0171A4" w14:textId="132DA3F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7186C8" w14:textId="58F9329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4C7735" w14:textId="6B15E91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947412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68E926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C51CF0" w14:textId="55F8C6B3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149765.25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F3FD9F" w14:textId="07C5EBF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132862.91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55C62F" w14:textId="429B562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A0B1A6" w14:textId="5C45888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BE61A" w14:textId="7294C71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9D8753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9B1024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C71DE7" w14:textId="43EBAE93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149854.89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D30541" w14:textId="4EFA9D2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132966.68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7D5C65" w14:textId="50A6A1D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E30A2" w14:textId="239B588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C9B8F" w14:textId="19A0C97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2CE448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5CEFE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B2C475" w14:textId="4395064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150014.65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27A2B5" w14:textId="7F6BB802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133202.72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99CA4D" w14:textId="485E264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F2CFEC" w14:textId="5EEEA31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1F9CC6" w14:textId="03F49A6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39A5C3B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26C3E7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367A37" w14:textId="471FD46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150120.16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FB6F37" w14:textId="627F1292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133129.71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E665A7" w14:textId="59D344F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D674E3" w14:textId="1909ADB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4EEB4D" w14:textId="235B2F1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6ACBD4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51F5AF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4B08E1" w14:textId="2B25174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149954.49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A04C18" w14:textId="3FF84FF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132938.01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9422EF" w14:textId="7C2A296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0D3286" w14:textId="7882EFB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57F05C" w14:textId="523237A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EDE447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748E8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E4B184" w14:textId="48FA51F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149865.57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7AE87F" w14:textId="3420AA45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133013.59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363E48" w14:textId="6B8D361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002A73" w14:textId="235FF97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692C88" w14:textId="33F1918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7D1EE06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F426CB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813D18" w14:textId="462818E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149962.49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11AB97" w14:textId="6430F65A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132918.03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F0B2F2" w14:textId="5568152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0DC7C2" w14:textId="150116D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B508C9" w14:textId="65D7335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7AC4DFC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3EA5F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930A43" w14:textId="0B50F08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150133.75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FD9EAD" w14:textId="4567BA01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133119.14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D5A18" w14:textId="0BD971A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361F50" w14:textId="2FE95CA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5C1CAD" w14:textId="2694FFE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EFB8A6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CABC32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A2CCC4" w14:textId="3B290A65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150254.62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9645C2" w14:textId="37579400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133034.66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FEF30E" w14:textId="3D29734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F0FD0" w14:textId="7A38D73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CE9373" w14:textId="71A44F8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6A5E15A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F97359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CB06C1" w14:textId="30808ED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150077.48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CF09C1" w14:textId="35D5A376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132793.29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B623D4" w14:textId="478D1C5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895961" w14:textId="0B85AF3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369E28" w14:textId="229EC65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92AD31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72BA69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660DD5" w14:textId="4EF5D41B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150037.63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2D8D5A" w14:textId="5FECA914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132820.98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94A1E5" w14:textId="402CB64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138CC1" w14:textId="0E59892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0BBBA7" w14:textId="1BEE677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66CBD7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F179B0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D64EB1" w14:textId="47D6FA82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149908.11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95E2DF" w14:textId="151F3B7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132652.73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2D678B" w14:textId="24042E1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EA13DD" w14:textId="4F6873A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08F35B" w14:textId="752ABFD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30C21E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ACEB5A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CD97DD" w14:textId="1D5519E1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149856.28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47CDA8" w14:textId="6A39C801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132698.13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A96DBC" w14:textId="040D741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3BEFA" w14:textId="132B74F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227C6C" w14:textId="0533F79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2D38D41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CD577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15DB18" w14:textId="64CE9F9B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149848.32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8326A3" w14:textId="45BAC4E6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132688.53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6E2097" w14:textId="35AD0723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E537D8" w14:textId="49F7898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9C1E08" w14:textId="3864DD2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989762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DAFF3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C3FA90" w14:textId="65CDF976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149808.34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700E65" w14:textId="2920930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132723.20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E53FB5" w14:textId="1084454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A0F3E" w14:textId="3D63A70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B7AD8C" w14:textId="330B0A9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EF901F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877D87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E7946F" w14:textId="29E8233F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149804.62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3651D9" w14:textId="61B56DD3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132735.64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EEBE68" w14:textId="49A1F6E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0B8E0C" w14:textId="658AEB8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53C5A" w14:textId="1D7A05B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2FE5743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CC4BB4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80E100" w14:textId="499CF9A2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149998.93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44A813" w14:textId="0843224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132559.85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F0AA09" w14:textId="6D3AF4E1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7D988" w14:textId="09D1580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21346F" w14:textId="3F2B850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73DCCE0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A95A46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F8EA8C" w14:textId="26219C36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150079.99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4AE2C4" w14:textId="1286C37B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132499.76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EA2DE0" w14:textId="039B07A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EDECF" w14:textId="6D816EA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E6B5E3" w14:textId="197EE67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5868B1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D9F461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8132D6" w14:textId="72728DB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150031.65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88107C" w14:textId="5705F650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132431.63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ED4F98" w14:textId="345C4F5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135F4C" w14:textId="545D0DA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3BC1CB" w14:textId="10E1B755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782FD1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40033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D8797F" w14:textId="2FB3BE56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149948.27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B9D63A" w14:textId="1AC7307C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132493.48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C47C9" w14:textId="3E42EE6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3AC641" w14:textId="28C1AE6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D49C75" w14:textId="294D7BD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7D08264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34F564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B6A51E" w14:textId="1D99B1B3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150301.61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E934AF" w14:textId="669BBB3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132754.07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96EDAB" w14:textId="1C94C4B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28BFFE" w14:textId="124A8F1F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A4B51" w14:textId="5161636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BAB736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B29445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EEE060" w14:textId="2C42EC4E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150266.32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229D63" w14:textId="7F6A39B1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132706.71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FCC8FC" w14:textId="202FBA7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B76C94" w14:textId="621142B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D1500" w14:textId="4B395E5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0D59BAA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7C895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56C782" w14:textId="1E7042BB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150198.85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3095BA" w14:textId="29344026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132752.80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ECCFB3" w14:textId="72E6079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E8B250" w14:textId="7DBE7569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0D67F4" w14:textId="0EAB2EA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23C3D30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5A8FA7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45E498" w14:textId="53BCC3F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150165.54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5F5669" w14:textId="548DCD9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132706.73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82E704" w14:textId="78185724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E55B5F" w14:textId="58D3E90D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EF19F6" w14:textId="54A083FE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57A3948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837329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E5A78A" w14:textId="0BB6D83D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150125.86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592315" w14:textId="5F150740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132736.61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A3E78D" w14:textId="2CF4932C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F6B6B5" w14:textId="3DBEC80A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C1738" w14:textId="5B0D054B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7DEDFE6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8639C4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62E08D" w14:textId="00925928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150157.84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4D84F3" w14:textId="44C40395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132780.80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F21E58" w14:textId="5B18824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82D50F" w14:textId="5649C4F0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34780A" w14:textId="67151668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24A86" w14:paraId="4210126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46CA42" w14:textId="77777777" w:rsidR="00624A86" w:rsidRPr="0064404D" w:rsidRDefault="00624A86" w:rsidP="00624A86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CA0909" w14:textId="09730177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150194.20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C98DEA" w14:textId="2ECA4319" w:rsidR="00624A86" w:rsidRDefault="00624A86" w:rsidP="00624A8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132831.06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56165C" w14:textId="2F099136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A4A4C8" w14:textId="1D14A102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272EF" w14:textId="3B717BC7" w:rsidR="00624A86" w:rsidRDefault="00624A86" w:rsidP="00624A8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D149A" w14:paraId="056CE90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9F534E" w14:textId="77777777" w:rsidR="00FD149A" w:rsidRPr="0064404D" w:rsidRDefault="00FD149A" w:rsidP="00FD149A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4BDFA1" w14:textId="1C0BF2F9" w:rsidR="00FD149A" w:rsidRDefault="00FD149A" w:rsidP="00FD149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150305.98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CF0CE9" w14:textId="207CD300" w:rsidR="00FD149A" w:rsidRDefault="00FD149A" w:rsidP="00FD149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132768.22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F364A" w14:textId="7CAF557F" w:rsidR="00FD149A" w:rsidRDefault="00FD149A" w:rsidP="00FD149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28115" w14:textId="6D6FE8BD" w:rsidR="00FD149A" w:rsidRDefault="00FD149A" w:rsidP="00FD149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5EF86A" w14:textId="79408162" w:rsidR="00FD149A" w:rsidRDefault="00FD149A" w:rsidP="00FD149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D149A" w14:paraId="6BAFA9A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348863" w14:textId="77777777" w:rsidR="00FD149A" w:rsidRPr="0064404D" w:rsidRDefault="00FD149A" w:rsidP="00FD149A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610573" w14:textId="1174F70A" w:rsidR="00FD149A" w:rsidRDefault="00FD149A" w:rsidP="00FD149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150329.83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1ACB32" w14:textId="6FB77453" w:rsidR="00FD149A" w:rsidRDefault="00FD149A" w:rsidP="00FD149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132806.30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F1FC69" w14:textId="3AB08E01" w:rsidR="00FD149A" w:rsidRDefault="00FD149A" w:rsidP="00FD149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6CEF55" w14:textId="22448A84" w:rsidR="00FD149A" w:rsidRDefault="00FD149A" w:rsidP="00FD149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2669A4" w14:textId="3A82AEBD" w:rsidR="00FD149A" w:rsidRDefault="00FD149A" w:rsidP="00FD149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D149A" w14:paraId="1B019B5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0BFC74" w14:textId="77777777" w:rsidR="00FD149A" w:rsidRPr="0064404D" w:rsidRDefault="00FD149A" w:rsidP="00FD149A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E0BBFD" w14:textId="4F35FBC8" w:rsidR="00FD149A" w:rsidRDefault="00FD149A" w:rsidP="00FD149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150294.23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98CE8C" w14:textId="6BF67F5F" w:rsidR="00FD149A" w:rsidRDefault="00FD149A" w:rsidP="00FD149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132834.86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38B171" w14:textId="427658C2" w:rsidR="00FD149A" w:rsidRDefault="00FD149A" w:rsidP="00FD149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FC1B0F" w14:textId="5137EAFC" w:rsidR="00FD149A" w:rsidRDefault="00FD149A" w:rsidP="00FD149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6F494" w14:textId="693E9D96" w:rsidR="00FD149A" w:rsidRDefault="00FD149A" w:rsidP="00FD149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D149A" w14:paraId="153E98D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B1670C" w14:textId="77777777" w:rsidR="00FD149A" w:rsidRPr="0064404D" w:rsidRDefault="00FD149A" w:rsidP="00FD149A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CAF64C" w14:textId="6509123D" w:rsidR="00FD149A" w:rsidRDefault="00FD149A" w:rsidP="00FD149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150299.66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57B1A1" w14:textId="6A815D04" w:rsidR="00FD149A" w:rsidRDefault="00FD149A" w:rsidP="00FD149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132842.81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46362C" w14:textId="22306DBE" w:rsidR="00FD149A" w:rsidRDefault="00FD149A" w:rsidP="00FD149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98F0CE" w14:textId="36EEDB3B" w:rsidR="00FD149A" w:rsidRDefault="00FD149A" w:rsidP="00FD149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5AD8DF" w14:textId="045D2BAC" w:rsidR="00FD149A" w:rsidRDefault="00FD149A" w:rsidP="00FD149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D149A" w14:paraId="6DE04F8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792714" w14:textId="77777777" w:rsidR="00FD149A" w:rsidRPr="0064404D" w:rsidRDefault="00FD149A" w:rsidP="00FD149A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DCDC21" w14:textId="280DA9F2" w:rsidR="00FD149A" w:rsidRDefault="00FD149A" w:rsidP="00FD149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150290.69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F5C679" w14:textId="7FDA45E1" w:rsidR="00FD149A" w:rsidRDefault="00FD149A" w:rsidP="00FD149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132849.27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C0871" w14:textId="056112AC" w:rsidR="00FD149A" w:rsidRDefault="00FD149A" w:rsidP="00FD149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6CB3E4" w14:textId="7815F1E6" w:rsidR="00FD149A" w:rsidRDefault="00FD149A" w:rsidP="00FD149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3DE753" w14:textId="7CEE0534" w:rsidR="00FD149A" w:rsidRDefault="00FD149A" w:rsidP="00FD149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D149A" w14:paraId="49D70A1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57583D" w14:textId="77777777" w:rsidR="00FD149A" w:rsidRPr="0064404D" w:rsidRDefault="00FD149A" w:rsidP="00FD149A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E0FB8C" w14:textId="2F3D5F17" w:rsidR="00FD149A" w:rsidRDefault="00FD149A" w:rsidP="00FD149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150261.11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1EE61A" w14:textId="73B7CA5D" w:rsidR="00FD149A" w:rsidRDefault="00FD149A" w:rsidP="00FD149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132843.95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6E4EC9" w14:textId="524A9772" w:rsidR="00FD149A" w:rsidRDefault="00FD149A" w:rsidP="00FD149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D1389A" w14:textId="12A0DE7D" w:rsidR="00FD149A" w:rsidRDefault="00FD149A" w:rsidP="00FD149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56602" w14:textId="40840E5E" w:rsidR="00FD149A" w:rsidRDefault="00FD149A" w:rsidP="00FD149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D149A" w14:paraId="7BAD863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AA99AD" w14:textId="77777777" w:rsidR="00FD149A" w:rsidRPr="0064404D" w:rsidRDefault="00FD149A" w:rsidP="00FD149A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D657B8" w14:textId="6075B558" w:rsidR="00FD149A" w:rsidRDefault="00FD149A" w:rsidP="00FD149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150238.78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EFE777" w14:textId="6CDB34EA" w:rsidR="00FD149A" w:rsidRDefault="00FD149A" w:rsidP="00FD149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132814.62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8F8DDC" w14:textId="0BF8157C" w:rsidR="00FD149A" w:rsidRDefault="00FD149A" w:rsidP="00FD149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41F6C1" w14:textId="475CFE6D" w:rsidR="00FD149A" w:rsidRDefault="00FD149A" w:rsidP="00FD149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A42F0A" w14:textId="55998745" w:rsidR="00FD149A" w:rsidRDefault="00FD149A" w:rsidP="00FD149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D149A" w14:paraId="48476B6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040337" w14:textId="77777777" w:rsidR="00FD149A" w:rsidRPr="0064404D" w:rsidRDefault="00FD149A" w:rsidP="00FD149A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FC3735" w14:textId="1EBACF75" w:rsidR="00FD149A" w:rsidRDefault="00FD149A" w:rsidP="00FD149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152170.16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DEF17A" w14:textId="3089DAD6" w:rsidR="00FD149A" w:rsidRDefault="00FD149A" w:rsidP="00FD149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132260.44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E2ADA9" w14:textId="4E248B51" w:rsidR="00FD149A" w:rsidRDefault="00FD149A" w:rsidP="00FD149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2D0C26" w14:textId="6B018C26" w:rsidR="00FD149A" w:rsidRDefault="00FD149A" w:rsidP="00FD149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381340" w14:textId="356A72F5" w:rsidR="00FD149A" w:rsidRDefault="00FD149A" w:rsidP="00FD149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D149A" w14:paraId="03E75A6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F0DABC" w14:textId="77777777" w:rsidR="00FD149A" w:rsidRPr="0064404D" w:rsidRDefault="00FD149A" w:rsidP="00FD149A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044999" w14:textId="7FB570D9" w:rsidR="00FD149A" w:rsidRDefault="00FD149A" w:rsidP="00FD149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152222.09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882A40" w14:textId="339D17E3" w:rsidR="00FD149A" w:rsidRDefault="00FD149A" w:rsidP="00FD149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132199.59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C9D7E1" w14:textId="0DB71A51" w:rsidR="00FD149A" w:rsidRDefault="00FD149A" w:rsidP="00FD149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6BABAD" w14:textId="44795E42" w:rsidR="00FD149A" w:rsidRDefault="00FD149A" w:rsidP="00FD149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A5FCFE" w14:textId="7F21D2BA" w:rsidR="00FD149A" w:rsidRDefault="00FD149A" w:rsidP="00FD149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D149A" w14:paraId="5037E35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83780E" w14:textId="77777777" w:rsidR="00FD149A" w:rsidRPr="0064404D" w:rsidRDefault="00FD149A" w:rsidP="00FD149A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A1A71A" w14:textId="6EB7419F" w:rsidR="00FD149A" w:rsidRDefault="00FD149A" w:rsidP="00FD149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152146.03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944725" w14:textId="2CAA38A2" w:rsidR="00FD149A" w:rsidRDefault="00FD149A" w:rsidP="00FD149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132134.67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7A20D8" w14:textId="679C634E" w:rsidR="00FD149A" w:rsidRDefault="00FD149A" w:rsidP="00FD149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AE677" w14:textId="759A831F" w:rsidR="00FD149A" w:rsidRDefault="00FD149A" w:rsidP="00FD149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7867EE" w14:textId="43A529A8" w:rsidR="00FD149A" w:rsidRDefault="00FD149A" w:rsidP="00FD149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D149A" w14:paraId="43137E0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184357" w14:textId="77777777" w:rsidR="00FD149A" w:rsidRPr="0064404D" w:rsidRDefault="00FD149A" w:rsidP="00FD149A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DC1AD3" w14:textId="075D564B" w:rsidR="00FD149A" w:rsidRDefault="00FD149A" w:rsidP="00FD149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152094.09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FDEFA9" w14:textId="194B582D" w:rsidR="00FD149A" w:rsidRDefault="00FD149A" w:rsidP="00FD149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132195.52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00C86" w14:textId="295AB9A8" w:rsidR="00FD149A" w:rsidRDefault="00FD149A" w:rsidP="00FD149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4D3A43" w14:textId="1891391A" w:rsidR="00FD149A" w:rsidRDefault="00FD149A" w:rsidP="00FD149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C0DE0E" w14:textId="16485079" w:rsidR="00FD149A" w:rsidRDefault="00FD149A" w:rsidP="00FD149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</w:tbl>
    <w:p w14:paraId="33C69354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br w:type="page"/>
      </w:r>
    </w:p>
    <w:p w14:paraId="640EDF98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4"/>
        <w:gridCol w:w="1089"/>
        <w:gridCol w:w="1089"/>
        <w:gridCol w:w="1090"/>
        <w:gridCol w:w="1031"/>
        <w:gridCol w:w="1540"/>
        <w:gridCol w:w="1714"/>
        <w:gridCol w:w="1322"/>
      </w:tblGrid>
      <w:tr w:rsidR="00804DAB" w14:paraId="30A0524C" w14:textId="77777777" w:rsidTr="00804DAB">
        <w:trPr>
          <w:trHeight w:hRule="exact" w:val="559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A4C182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3</w:t>
            </w:r>
          </w:p>
        </w:tc>
      </w:tr>
      <w:tr w:rsidR="00804DAB" w14:paraId="43144795" w14:textId="77777777" w:rsidTr="00804DAB">
        <w:trPr>
          <w:trHeight w:hRule="exact" w:val="516"/>
        </w:trPr>
        <w:tc>
          <w:tcPr>
            <w:tcW w:w="10023" w:type="dxa"/>
            <w:gridSpan w:val="8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81FEA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</w:p>
        </w:tc>
      </w:tr>
      <w:tr w:rsidR="00804DAB" w14:paraId="4971911F" w14:textId="77777777" w:rsidTr="00804DAB">
        <w:trPr>
          <w:trHeight w:hRule="exact" w:val="57"/>
        </w:trPr>
        <w:tc>
          <w:tcPr>
            <w:tcW w:w="10023" w:type="dxa"/>
            <w:gridSpan w:val="8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0AE7F5" w14:textId="77777777" w:rsidR="00804DAB" w:rsidRDefault="00804DAB" w:rsidP="00804DAB"/>
        </w:tc>
      </w:tr>
      <w:tr w:rsidR="00804DAB" w14:paraId="3CA59A4A" w14:textId="77777777" w:rsidTr="00804DAB">
        <w:trPr>
          <w:trHeight w:hRule="exact" w:val="4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4D93A7D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- 166</w:t>
            </w:r>
          </w:p>
        </w:tc>
      </w:tr>
      <w:tr w:rsidR="00804DAB" w14:paraId="43898F0A" w14:textId="77777777" w:rsidTr="00804DAB">
        <w:trPr>
          <w:trHeight w:hRule="exact" w:val="3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81CCA4C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804DAB" w14:paraId="4A85D0AE" w14:textId="77777777" w:rsidTr="00804DAB">
        <w:trPr>
          <w:trHeight w:hRule="exact" w:val="788"/>
        </w:trPr>
        <w:tc>
          <w:tcPr>
            <w:tcW w:w="12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414CC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2B0F1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EF9471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1E82C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8BC9F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CFA8A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04DAB" w14:paraId="599C0CF8" w14:textId="77777777" w:rsidTr="00804DAB">
        <w:trPr>
          <w:trHeight w:hRule="exact" w:val="788"/>
        </w:trPr>
        <w:tc>
          <w:tcPr>
            <w:tcW w:w="1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A37E07" w14:textId="77777777" w:rsidR="00804DAB" w:rsidRDefault="00804DAB" w:rsidP="00804DAB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268BB7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AB5A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A7E77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68911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93ABD3" w14:textId="77777777" w:rsidR="00804DAB" w:rsidRDefault="00804DAB" w:rsidP="00804DAB"/>
        </w:tc>
        <w:tc>
          <w:tcPr>
            <w:tcW w:w="169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339086" w14:textId="77777777" w:rsidR="00804DAB" w:rsidRDefault="00804DAB" w:rsidP="00804DAB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3C3A7A" w14:textId="77777777" w:rsidR="00804DAB" w:rsidRDefault="00804DAB" w:rsidP="00804DAB"/>
        </w:tc>
      </w:tr>
      <w:tr w:rsidR="00804DAB" w14:paraId="208114DB" w14:textId="77777777" w:rsidTr="00804DAB">
        <w:trPr>
          <w:trHeight w:hRule="exact" w:val="344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AA7E3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8713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DD6E5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DF654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3C8AC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4495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9F254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5692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804DAB" w14:paraId="341FDE7C" w14:textId="77777777" w:rsidTr="00804DAB">
        <w:trPr>
          <w:trHeight w:hRule="exact" w:val="329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09D4E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385B81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B64A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1B0E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BDA38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F637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6F9B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77BA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04DAB" w14:paraId="31752CB4" w14:textId="77777777" w:rsidTr="00804DAB">
        <w:trPr>
          <w:trHeight w:hRule="exact" w:val="3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5A6F797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о  характерных  точках  части  (частей)  границы объекта                                           </w:t>
            </w:r>
          </w:p>
        </w:tc>
      </w:tr>
      <w:tr w:rsidR="00804DAB" w14:paraId="46674B9B" w14:textId="77777777" w:rsidTr="00804DAB">
        <w:trPr>
          <w:trHeight w:hRule="exact" w:val="788"/>
        </w:trPr>
        <w:tc>
          <w:tcPr>
            <w:tcW w:w="12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0CED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4C7CC1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5ABFD1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DAE9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06FE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2244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04DAB" w14:paraId="31C9CBFD" w14:textId="77777777" w:rsidTr="00804DAB">
        <w:trPr>
          <w:trHeight w:hRule="exact" w:val="788"/>
        </w:trPr>
        <w:tc>
          <w:tcPr>
            <w:tcW w:w="1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C448A" w14:textId="77777777" w:rsidR="00804DAB" w:rsidRDefault="00804DAB" w:rsidP="00804DAB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6E23B2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5C3B07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173C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46DD7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6C04C" w14:textId="77777777" w:rsidR="00804DAB" w:rsidRDefault="00804DAB" w:rsidP="00804DAB"/>
        </w:tc>
        <w:tc>
          <w:tcPr>
            <w:tcW w:w="169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8C12BB" w14:textId="77777777" w:rsidR="00804DAB" w:rsidRDefault="00804DAB" w:rsidP="00804DAB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B751CC" w14:textId="77777777" w:rsidR="00804DAB" w:rsidRDefault="00804DAB" w:rsidP="00804DAB"/>
        </w:tc>
      </w:tr>
      <w:tr w:rsidR="00804DAB" w14:paraId="2873DF9A" w14:textId="77777777" w:rsidTr="00804DAB">
        <w:trPr>
          <w:trHeight w:hRule="exact" w:val="344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36A5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2BB9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531D4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6A73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9B0B4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0D8CF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40E6EE9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5B525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804DAB" w14:paraId="626C147F" w14:textId="77777777" w:rsidTr="00804DAB">
        <w:trPr>
          <w:trHeight w:hRule="exact" w:val="330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5EFB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AE28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0353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6A32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DC1A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8DBA74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DD0E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4BE0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</w:tbl>
    <w:p w14:paraId="675B3E2D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p w14:paraId="326D2FB9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1CC8AD9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p w14:paraId="3EF77AFA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tbl>
      <w:tblPr>
        <w:tblW w:w="10023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9"/>
        <w:gridCol w:w="1346"/>
        <w:gridCol w:w="6778"/>
      </w:tblGrid>
      <w:tr w:rsidR="00804DAB" w14:paraId="10A54F8D" w14:textId="77777777" w:rsidTr="00804DAB">
        <w:trPr>
          <w:trHeight w:hRule="exact" w:val="1017"/>
        </w:trPr>
        <w:tc>
          <w:tcPr>
            <w:tcW w:w="10023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35A1F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14:paraId="1F94203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</w:tr>
      <w:tr w:rsidR="00804DAB" w14:paraId="0D88875A" w14:textId="77777777" w:rsidTr="00804DAB">
        <w:trPr>
          <w:trHeight w:hRule="exact" w:val="57"/>
        </w:trPr>
        <w:tc>
          <w:tcPr>
            <w:tcW w:w="10023" w:type="dxa"/>
            <w:gridSpan w:val="3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E99F14" w14:textId="77777777" w:rsidR="00804DAB" w:rsidRDefault="00804DAB" w:rsidP="00804DAB"/>
        </w:tc>
      </w:tr>
      <w:tr w:rsidR="00804DAB" w14:paraId="307B97F6" w14:textId="77777777" w:rsidTr="00804DAB">
        <w:trPr>
          <w:trHeight w:hRule="exact" w:val="559"/>
        </w:trPr>
        <w:tc>
          <w:tcPr>
            <w:tcW w:w="32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D4D4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4B795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804DAB" w14:paraId="4A278520" w14:textId="77777777" w:rsidTr="00804DAB">
        <w:trPr>
          <w:trHeight w:hRule="exact" w:val="344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81949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EC8C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9B5FD" w14:textId="77777777" w:rsidR="00804DAB" w:rsidRDefault="00804DAB" w:rsidP="00804DAB"/>
        </w:tc>
      </w:tr>
      <w:tr w:rsidR="00804DAB" w14:paraId="2A25244B" w14:textId="77777777" w:rsidTr="00804DAB">
        <w:trPr>
          <w:trHeight w:hRule="exact" w:val="272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2AEAC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D991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66645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804DAB" w14:paraId="497D7DE8" w14:textId="77777777" w:rsidTr="00804DAB">
        <w:trPr>
          <w:trHeight w:hRule="exact" w:val="344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DEE294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4B2BFC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873B1E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</w:tbl>
    <w:p w14:paraId="6E53F895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p w14:paraId="58708DA2" w14:textId="26F2C713" w:rsidR="00804DAB" w:rsidRDefault="00804DAB">
      <w:pPr>
        <w:spacing w:after="160" w:line="259" w:lineRule="auto"/>
        <w:rPr>
          <w:sz w:val="24"/>
          <w:szCs w:val="24"/>
        </w:rPr>
      </w:pPr>
    </w:p>
    <w:sectPr w:rsidR="00804DAB" w:rsidSect="00222B1C">
      <w:pgSz w:w="11906" w:h="16838"/>
      <w:pgMar w:top="426" w:right="567" w:bottom="426" w:left="1134" w:header="567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2FDD8F" w14:textId="77777777" w:rsidR="00C87FE0" w:rsidRDefault="00C87FE0" w:rsidP="00212D51">
      <w:r>
        <w:separator/>
      </w:r>
    </w:p>
  </w:endnote>
  <w:endnote w:type="continuationSeparator" w:id="0">
    <w:p w14:paraId="0717C764" w14:textId="77777777" w:rsidR="00C87FE0" w:rsidRDefault="00C87FE0" w:rsidP="00212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2D084E" w14:textId="77777777" w:rsidR="00C87FE0" w:rsidRDefault="00C87FE0" w:rsidP="00212D51">
      <w:r>
        <w:separator/>
      </w:r>
    </w:p>
  </w:footnote>
  <w:footnote w:type="continuationSeparator" w:id="0">
    <w:p w14:paraId="1F5EF7D7" w14:textId="77777777" w:rsidR="00C87FE0" w:rsidRDefault="00C87FE0" w:rsidP="00212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F45934"/>
    <w:multiLevelType w:val="hybridMultilevel"/>
    <w:tmpl w:val="0B6A1EB6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671B6"/>
    <w:multiLevelType w:val="hybridMultilevel"/>
    <w:tmpl w:val="3F0873C8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3C5786"/>
    <w:multiLevelType w:val="hybridMultilevel"/>
    <w:tmpl w:val="0B6A1EB6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157CC"/>
    <w:multiLevelType w:val="hybridMultilevel"/>
    <w:tmpl w:val="D5FCD0D6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D53B21"/>
    <w:multiLevelType w:val="hybridMultilevel"/>
    <w:tmpl w:val="2F02E394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46F67"/>
    <w:multiLevelType w:val="hybridMultilevel"/>
    <w:tmpl w:val="0B6A1EB6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76FA0"/>
    <w:multiLevelType w:val="hybridMultilevel"/>
    <w:tmpl w:val="63AE9EC0"/>
    <w:lvl w:ilvl="0" w:tplc="BAEC89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D04"/>
    <w:rsid w:val="00043D77"/>
    <w:rsid w:val="000945D6"/>
    <w:rsid w:val="00095263"/>
    <w:rsid w:val="000B4F50"/>
    <w:rsid w:val="000D70CE"/>
    <w:rsid w:val="00212D51"/>
    <w:rsid w:val="00222B1C"/>
    <w:rsid w:val="002E7D2A"/>
    <w:rsid w:val="00371455"/>
    <w:rsid w:val="00506BC5"/>
    <w:rsid w:val="006027B7"/>
    <w:rsid w:val="00617501"/>
    <w:rsid w:val="00624A86"/>
    <w:rsid w:val="0064404D"/>
    <w:rsid w:val="00697B13"/>
    <w:rsid w:val="006F04A2"/>
    <w:rsid w:val="006F7E9B"/>
    <w:rsid w:val="007102AD"/>
    <w:rsid w:val="00727AE8"/>
    <w:rsid w:val="00804DAB"/>
    <w:rsid w:val="008066DB"/>
    <w:rsid w:val="00831A70"/>
    <w:rsid w:val="008E185B"/>
    <w:rsid w:val="00923BE4"/>
    <w:rsid w:val="00953CD6"/>
    <w:rsid w:val="00A27E6B"/>
    <w:rsid w:val="00A62D97"/>
    <w:rsid w:val="00AA7D04"/>
    <w:rsid w:val="00B9797B"/>
    <w:rsid w:val="00C35026"/>
    <w:rsid w:val="00C54B6A"/>
    <w:rsid w:val="00C87FE0"/>
    <w:rsid w:val="00CE4984"/>
    <w:rsid w:val="00D00DEA"/>
    <w:rsid w:val="00D77D25"/>
    <w:rsid w:val="00DE6633"/>
    <w:rsid w:val="00E94FAB"/>
    <w:rsid w:val="00EB56E6"/>
    <w:rsid w:val="00EC32F0"/>
    <w:rsid w:val="00F14A13"/>
    <w:rsid w:val="00F21350"/>
    <w:rsid w:val="00F44930"/>
    <w:rsid w:val="00FD1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675FB"/>
  <w15:docId w15:val="{929B404C-086C-45D5-8E7B-85176147C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B6A"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2D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12D51"/>
    <w:rPr>
      <w:sz w:val="2"/>
    </w:rPr>
  </w:style>
  <w:style w:type="paragraph" w:styleId="a5">
    <w:name w:val="footer"/>
    <w:basedOn w:val="a"/>
    <w:link w:val="a6"/>
    <w:uiPriority w:val="99"/>
    <w:unhideWhenUsed/>
    <w:rsid w:val="00212D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12D51"/>
    <w:rPr>
      <w:sz w:val="2"/>
    </w:rPr>
  </w:style>
  <w:style w:type="paragraph" w:styleId="a7">
    <w:name w:val="List Paragraph"/>
    <w:basedOn w:val="a"/>
    <w:uiPriority w:val="34"/>
    <w:qFormat/>
    <w:rsid w:val="00644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205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2C0EC-0F00-4507-A377-C38C30232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5001</Words>
  <Characters>28512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 2019.2.1 from 14 February 2019</Company>
  <LinksUpToDate>false</LinksUpToDate>
  <CharactersWithSpaces>33447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Аяс Часкым</dc:creator>
  <cp:keywords/>
  <dc:description>Описание местоположения границ</dc:description>
  <cp:lastModifiedBy>Аяс Часкым</cp:lastModifiedBy>
  <cp:revision>19</cp:revision>
  <dcterms:created xsi:type="dcterms:W3CDTF">2023-01-28T03:02:00Z</dcterms:created>
  <dcterms:modified xsi:type="dcterms:W3CDTF">2023-02-27T14:57:00Z</dcterms:modified>
</cp:coreProperties>
</file>